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jc w:val="center"/>
        <w:tblLook w:val="04A0"/>
      </w:tblPr>
      <w:tblGrid>
        <w:gridCol w:w="4644"/>
        <w:gridCol w:w="4644"/>
      </w:tblGrid>
      <w:tr w:rsidR="007527E5" w:rsidTr="00732EBC">
        <w:trPr>
          <w:jc w:val="center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Pr="00944AF7" w:rsidRDefault="007527E5" w:rsidP="00732EB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527E5" w:rsidRPr="00944AF7" w:rsidRDefault="007527E5" w:rsidP="00732E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OBRAZAC</w:t>
            </w:r>
          </w:p>
          <w:p w:rsidR="007527E5" w:rsidRPr="00944AF7" w:rsidRDefault="007527E5" w:rsidP="00732E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ZA SUDJELOVANJE U SAVJETOVANJU</w:t>
            </w:r>
          </w:p>
          <w:p w:rsidR="007527E5" w:rsidRPr="00944AF7" w:rsidRDefault="007527E5" w:rsidP="00732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4AF7">
              <w:rPr>
                <w:rFonts w:ascii="Arial" w:hAnsi="Arial" w:cs="Arial"/>
                <w:b/>
                <w:bCs/>
              </w:rPr>
              <w:t>O NACRTU PRAVILNIKA O NAČINU PROVOĐENJA POSTUPAKA JEDNOSTAVNE NABAVE</w:t>
            </w:r>
          </w:p>
        </w:tc>
      </w:tr>
      <w:tr w:rsidR="007527E5" w:rsidTr="00732EBC">
        <w:trPr>
          <w:jc w:val="center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Pr="00944AF7" w:rsidRDefault="007527E5" w:rsidP="00732EB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7527E5" w:rsidRPr="00944AF7" w:rsidRDefault="007527E5" w:rsidP="00732E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NACRT PRAVILNIKA O PROVOĐENJU POSTUPAKA JEDNOSTAVNE NABAVE</w:t>
            </w:r>
          </w:p>
          <w:p w:rsidR="007527E5" w:rsidRPr="00944AF7" w:rsidRDefault="007527E5" w:rsidP="00567E4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44AF7">
              <w:rPr>
                <w:rFonts w:ascii="Arial" w:hAnsi="Arial" w:cs="Arial"/>
                <w:b/>
              </w:rPr>
              <w:t>O</w:t>
            </w:r>
            <w:r w:rsidR="00567E4D">
              <w:rPr>
                <w:rFonts w:ascii="Arial" w:hAnsi="Arial" w:cs="Arial"/>
                <w:b/>
              </w:rPr>
              <w:t>SNOVNE ŠKOLE SIDONIJE RUBIDO ERDÖDY</w:t>
            </w:r>
          </w:p>
        </w:tc>
      </w:tr>
      <w:tr w:rsidR="007527E5" w:rsidTr="00732EBC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E5" w:rsidRPr="00944AF7" w:rsidRDefault="007527E5" w:rsidP="00732E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Početak savjetovanja:</w:t>
            </w:r>
          </w:p>
          <w:p w:rsidR="007527E5" w:rsidRPr="00944AF7" w:rsidRDefault="00567E4D" w:rsidP="00732E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7527E5" w:rsidRPr="00944AF7">
              <w:rPr>
                <w:rFonts w:ascii="Arial" w:hAnsi="Arial" w:cs="Arial"/>
                <w:b/>
              </w:rPr>
              <w:t>. lipnja 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E5" w:rsidRPr="00944AF7" w:rsidRDefault="007527E5" w:rsidP="00732E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Završetak savjetovanja:</w:t>
            </w:r>
          </w:p>
          <w:p w:rsidR="007527E5" w:rsidRPr="00944AF7" w:rsidRDefault="00567E4D" w:rsidP="00732E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7527E5" w:rsidRPr="00944AF7">
              <w:rPr>
                <w:rFonts w:ascii="Arial" w:hAnsi="Arial" w:cs="Arial"/>
                <w:b/>
              </w:rPr>
              <w:t>. srpnja 2026.</w:t>
            </w:r>
          </w:p>
        </w:tc>
      </w:tr>
      <w:tr w:rsidR="007527E5" w:rsidTr="00732EBC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E5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  <w:r w:rsidRPr="00944AF7">
              <w:rPr>
                <w:rFonts w:ascii="Arial" w:hAnsi="Arial" w:cs="Arial"/>
              </w:rPr>
              <w:t>Ime/naziv sudionika savjetovanja</w:t>
            </w:r>
          </w:p>
          <w:p w:rsidR="007527E5" w:rsidRPr="00944AF7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7527E5" w:rsidRPr="00944AF7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  <w:p w:rsidR="007527E5" w:rsidRPr="00944AF7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Pr="00BA4CC2" w:rsidRDefault="007527E5" w:rsidP="00732E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7E5" w:rsidTr="00732EBC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Pr="00944AF7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  <w:r w:rsidRPr="00944AF7">
              <w:rPr>
                <w:rFonts w:ascii="Arial" w:hAnsi="Arial" w:cs="Arial"/>
              </w:rPr>
              <w:t>Interes koji sudionik zastupa</w:t>
            </w:r>
          </w:p>
          <w:p w:rsidR="007527E5" w:rsidRPr="00944AF7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  <w:p w:rsidR="007527E5" w:rsidRPr="00944AF7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Pr="00BA4CC2" w:rsidRDefault="007527E5" w:rsidP="00732E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7E5" w:rsidTr="00732EBC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E5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Načelni komentari na predloženi nacrt općeg akta</w:t>
            </w:r>
          </w:p>
          <w:p w:rsidR="007527E5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  <w:p w:rsidR="007527E5" w:rsidRPr="00BA4CC2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E5" w:rsidTr="00732EBC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E5" w:rsidRPr="00BA4CC2" w:rsidRDefault="007527E5" w:rsidP="00732EBC">
            <w:pPr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Primjedbe na pojedine članke s obrazloženjem</w:t>
            </w:r>
          </w:p>
          <w:p w:rsidR="007527E5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(Ako je primjedaba više, prilažu se obrascu)</w:t>
            </w:r>
          </w:p>
          <w:p w:rsidR="007527E5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  <w:p w:rsidR="007527E5" w:rsidRPr="00BA4CC2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E5" w:rsidTr="00732EBC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Pr="00BA4CC2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Ime i prezime osobe koja je sastavila primjedbe i prijedloge</w:t>
            </w:r>
          </w:p>
          <w:p w:rsidR="007527E5" w:rsidRPr="00BA4CC2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E5" w:rsidTr="00732EBC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Pr="00BA4CC2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Datum dostavljanja</w:t>
            </w:r>
          </w:p>
          <w:p w:rsidR="007527E5" w:rsidRPr="00BA4CC2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E5" w:rsidTr="00732EBC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E5" w:rsidRPr="00BA4CC2" w:rsidRDefault="007527E5" w:rsidP="00732EBC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Jeste li suglasni da se ovaj obrazac s imenom/nazivom sudionika savjetovanja, objavi na mrežnoj stranici Osnovne škole</w:t>
            </w:r>
            <w:r w:rsidR="00567E4D">
              <w:rPr>
                <w:rFonts w:ascii="Arial" w:hAnsi="Arial" w:cs="Arial"/>
              </w:rPr>
              <w:t xml:space="preserve"> Sidonije Rubido Erdödy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E5" w:rsidRDefault="007527E5" w:rsidP="0073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7E5" w:rsidRDefault="007527E5" w:rsidP="007527E5"/>
    <w:p w:rsidR="007527E5" w:rsidRPr="00BA4CC2" w:rsidRDefault="007527E5" w:rsidP="007527E5">
      <w:pPr>
        <w:rPr>
          <w:rFonts w:ascii="Arial" w:hAnsi="Arial" w:cs="Arial"/>
        </w:rPr>
      </w:pPr>
      <w:r w:rsidRPr="00BA4CC2">
        <w:rPr>
          <w:rFonts w:ascii="Arial" w:hAnsi="Arial" w:cs="Arial"/>
        </w:rPr>
        <w:t xml:space="preserve">Napomena: </w:t>
      </w:r>
    </w:p>
    <w:p w:rsidR="007527E5" w:rsidRPr="00BA4CC2" w:rsidRDefault="007527E5" w:rsidP="007527E5">
      <w:pPr>
        <w:rPr>
          <w:rFonts w:ascii="Arial" w:hAnsi="Arial" w:cs="Arial"/>
        </w:rPr>
      </w:pPr>
      <w:r w:rsidRPr="00BA4CC2">
        <w:rPr>
          <w:rFonts w:ascii="Arial" w:hAnsi="Arial" w:cs="Arial"/>
        </w:rPr>
        <w:t>Primjedbe i prijedlozi dostavljeni nakon isteka roka za savjetovanje neće se razmatrati.</w:t>
      </w:r>
    </w:p>
    <w:p w:rsidR="007527E5" w:rsidRPr="00BA4CC2" w:rsidRDefault="007527E5" w:rsidP="007527E5">
      <w:pPr>
        <w:rPr>
          <w:rFonts w:ascii="Arial" w:hAnsi="Arial" w:cs="Arial"/>
        </w:rPr>
      </w:pPr>
      <w:r w:rsidRPr="00BA4CC2">
        <w:rPr>
          <w:rFonts w:ascii="Arial" w:hAnsi="Arial" w:cs="Arial"/>
        </w:rPr>
        <w:t>Popunjeni obrazac dostavlja se Osnovnoj školi</w:t>
      </w:r>
      <w:r w:rsidR="00567E4D">
        <w:rPr>
          <w:rFonts w:ascii="Arial" w:hAnsi="Arial" w:cs="Arial"/>
        </w:rPr>
        <w:t xml:space="preserve"> Sidonije Rubido Erdödy</w:t>
      </w:r>
      <w:r w:rsidRPr="00BA4CC2">
        <w:rPr>
          <w:rFonts w:ascii="Arial" w:hAnsi="Arial" w:cs="Arial"/>
        </w:rPr>
        <w:t xml:space="preserve"> na adresu elektroničke pošte: </w:t>
      </w:r>
      <w:r w:rsidR="00567E4D" w:rsidRPr="00567E4D">
        <w:rPr>
          <w:rFonts w:ascii="Arial" w:hAnsi="Arial" w:cs="Arial"/>
        </w:rPr>
        <w:t>os.sidonije.rubido.erddy.gornja.rijeka@</w:t>
      </w:r>
      <w:proofErr w:type="spellStart"/>
      <w:r w:rsidR="00567E4D" w:rsidRPr="00567E4D">
        <w:rPr>
          <w:rFonts w:ascii="Arial" w:hAnsi="Arial" w:cs="Arial"/>
        </w:rPr>
        <w:t>kc.t</w:t>
      </w:r>
      <w:proofErr w:type="spellEnd"/>
      <w:r w:rsidR="00567E4D" w:rsidRPr="00567E4D">
        <w:rPr>
          <w:rFonts w:ascii="Arial" w:hAnsi="Arial" w:cs="Arial"/>
        </w:rPr>
        <w:t>-</w:t>
      </w:r>
      <w:proofErr w:type="spellStart"/>
      <w:r w:rsidR="00567E4D" w:rsidRPr="00567E4D">
        <w:rPr>
          <w:rFonts w:ascii="Arial" w:hAnsi="Arial" w:cs="Arial"/>
        </w:rPr>
        <w:t>com.hr</w:t>
      </w:r>
      <w:proofErr w:type="spellEnd"/>
      <w:r w:rsidR="002102E2">
        <w:rPr>
          <w:rFonts w:ascii="Arial" w:hAnsi="Arial" w:cs="Arial"/>
        </w:rPr>
        <w:t xml:space="preserve">   </w:t>
      </w:r>
      <w:r w:rsidR="00567E4D">
        <w:rPr>
          <w:rFonts w:ascii="Arial" w:hAnsi="Arial" w:cs="Arial"/>
        </w:rPr>
        <w:t xml:space="preserve">     </w:t>
      </w:r>
      <w:hyperlink r:id="rId4" w:history="1"/>
    </w:p>
    <w:p w:rsidR="00DC47D3" w:rsidRDefault="00DC47D3"/>
    <w:sectPr w:rsidR="00DC47D3" w:rsidSect="009451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7E5"/>
    <w:rsid w:val="00082C48"/>
    <w:rsid w:val="000D411B"/>
    <w:rsid w:val="001679A5"/>
    <w:rsid w:val="002102E2"/>
    <w:rsid w:val="00215227"/>
    <w:rsid w:val="003743A9"/>
    <w:rsid w:val="003849D8"/>
    <w:rsid w:val="00567E4D"/>
    <w:rsid w:val="007527E5"/>
    <w:rsid w:val="0088175B"/>
    <w:rsid w:val="00DC47D3"/>
    <w:rsid w:val="00E2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7E5"/>
    <w:pPr>
      <w:spacing w:after="200" w:line="276" w:lineRule="auto"/>
      <w:jc w:val="left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27E5"/>
    <w:pPr>
      <w:jc w:val="left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7527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gvitez-zabno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2026-06-30T13:30:00Z</cp:lastPrinted>
  <dcterms:created xsi:type="dcterms:W3CDTF">2026-06-30T13:32:00Z</dcterms:created>
  <dcterms:modified xsi:type="dcterms:W3CDTF">2026-06-30T13:32:00Z</dcterms:modified>
</cp:coreProperties>
</file>