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D7" w:rsidRDefault="00A95AD7" w:rsidP="004C4F60">
      <w:pPr>
        <w:jc w:val="center"/>
        <w:rPr>
          <w:b/>
          <w:sz w:val="22"/>
        </w:rPr>
      </w:pPr>
    </w:p>
    <w:p w:rsidR="00A95AD7" w:rsidRDefault="00A95AD7" w:rsidP="004C4F60">
      <w:pPr>
        <w:jc w:val="center"/>
        <w:rPr>
          <w:b/>
          <w:sz w:val="22"/>
        </w:rPr>
      </w:pPr>
    </w:p>
    <w:p w:rsidR="00A95AD7" w:rsidRDefault="00A95AD7" w:rsidP="004C4F60">
      <w:pPr>
        <w:jc w:val="center"/>
        <w:rPr>
          <w:b/>
          <w:sz w:val="22"/>
        </w:rPr>
      </w:pPr>
    </w:p>
    <w:p w:rsidR="00DC4D69" w:rsidRDefault="00A17B08" w:rsidP="004C4F60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451028">
        <w:rPr>
          <w:b/>
          <w:sz w:val="22"/>
        </w:rPr>
        <w:t>JEDNO</w:t>
      </w:r>
      <w:r w:rsidRPr="007B4589">
        <w:rPr>
          <w:b/>
          <w:sz w:val="22"/>
        </w:rPr>
        <w:t>DNEVNE IZVANUČIONIČKE NASTAVE</w:t>
      </w:r>
    </w:p>
    <w:p w:rsidR="00A95AD7" w:rsidRDefault="00A95AD7" w:rsidP="004C4F60">
      <w:pPr>
        <w:jc w:val="center"/>
        <w:rPr>
          <w:b/>
          <w:sz w:val="22"/>
        </w:rPr>
      </w:pPr>
    </w:p>
    <w:p w:rsidR="00A95AD7" w:rsidRPr="007B4589" w:rsidRDefault="00A95AD7" w:rsidP="004C4F60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701"/>
      </w:tblGrid>
      <w:tr w:rsidR="00A17B08" w:rsidRPr="00DC4D69" w:rsidTr="00DC4D6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C4D69" w:rsidRDefault="00A17B08" w:rsidP="00E600B3">
            <w:pPr>
              <w:rPr>
                <w:b/>
              </w:rPr>
            </w:pPr>
            <w:r w:rsidRPr="00DC4D69">
              <w:rPr>
                <w:rFonts w:eastAsia="Calibri"/>
                <w:b/>
              </w:rPr>
              <w:t>Broj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C4D69" w:rsidRDefault="00DC4D69" w:rsidP="00E600B3">
            <w:pPr>
              <w:jc w:val="center"/>
              <w:rPr>
                <w:b/>
              </w:rPr>
            </w:pPr>
            <w:r w:rsidRPr="00DC4D69">
              <w:rPr>
                <w:b/>
              </w:rPr>
              <w:t>2</w:t>
            </w:r>
            <w:r w:rsidR="003A077B" w:rsidRPr="00DC4D69">
              <w:rPr>
                <w:b/>
              </w:rPr>
              <w:t>/2015</w:t>
            </w:r>
            <w:r w:rsidR="00E05F42" w:rsidRPr="00DC4D69">
              <w:rPr>
                <w:b/>
              </w:rPr>
              <w:t>-2016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20"/>
        <w:gridCol w:w="143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0336" w:rsidP="00E60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SIDONIJE RUBIDO ERDÖDY</w:t>
            </w: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0336" w:rsidP="00E60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JABLANOVA 1</w:t>
            </w: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0336" w:rsidP="00E60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GORNJA RIJEKA</w:t>
            </w: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0336" w:rsidP="00E600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48268</w:t>
            </w: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0336" w:rsidP="00D40336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600B3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600B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43384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Default="00A95AD7" w:rsidP="00D4033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Default="00A95AD7" w:rsidP="00D4033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noćenja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43384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D4033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D4033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A95AD7" w:rsidRPr="003A2770" w:rsidTr="00E600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43384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D4033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D4033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43384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A16A2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A16A2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95AD7" w:rsidRPr="003A2770" w:rsidTr="00DC4D69">
        <w:trPr>
          <w:trHeight w:val="1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5AD7" w:rsidRPr="00DC4D69" w:rsidRDefault="00A95AD7" w:rsidP="00DC4D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t>RIJEKA - CRIKVENICA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27.5. 2016.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95AD7" w:rsidRPr="003A2770" w:rsidTr="00DC4D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95AD7" w:rsidRPr="00DC4D69" w:rsidRDefault="00A95AD7" w:rsidP="00DC4D69">
            <w:r w:rsidRPr="00DC4D69">
              <w:t>150 - 180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      </w:t>
            </w:r>
          </w:p>
        </w:tc>
      </w:tr>
      <w:tr w:rsidR="00A95AD7" w:rsidRPr="003A2770" w:rsidTr="00DC4D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95AD7" w:rsidRPr="003A2770" w:rsidRDefault="00A95AD7" w:rsidP="00E600B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95AD7" w:rsidRPr="003A2770" w:rsidRDefault="00A95AD7" w:rsidP="00E600B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5AD7" w:rsidRPr="00DC4D69" w:rsidRDefault="00A95AD7" w:rsidP="00DC4D69">
            <w:r>
              <w:t xml:space="preserve">   </w:t>
            </w:r>
            <w:r w:rsidRPr="00DC4D69">
              <w:t>četiri</w:t>
            </w: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DC4D6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OŠ SIDONIJE RUBIDO ERDÖDY, Jablanova 1, 48268 Gornja Rijeka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0F4515" w:rsidRDefault="00A95AD7" w:rsidP="000F4515">
            <w:pPr>
              <w:jc w:val="both"/>
            </w:pPr>
            <w:r>
              <w:t>RIJEKA – zvjezdarnica i Trsat ( Marijansko svetište i gradina)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C97B1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 – kupanje</w:t>
            </w: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95AD7" w:rsidRPr="003A2770" w:rsidTr="00DC4D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5AD7" w:rsidRPr="00DC4D69" w:rsidRDefault="00A95AD7" w:rsidP="00DC4D69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69">
              <w:rPr>
                <w:rFonts w:ascii="Times New Roman" w:hAnsi="Times New Roman"/>
                <w:sz w:val="24"/>
                <w:szCs w:val="24"/>
              </w:rPr>
              <w:t>AUTOBUS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95AD7" w:rsidRPr="003A2770" w:rsidRDefault="00A95AD7" w:rsidP="00E600B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5AD7" w:rsidRPr="003A2770" w:rsidRDefault="00A95AD7" w:rsidP="00E600B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95AD7" w:rsidRPr="000F4515" w:rsidRDefault="00A95AD7" w:rsidP="000F4515">
            <w:pPr>
              <w:rPr>
                <w:strike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95AD7" w:rsidRPr="003A2770" w:rsidRDefault="00A95AD7" w:rsidP="00E600B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95AD7" w:rsidRPr="003A2770" w:rsidRDefault="00A95AD7" w:rsidP="00E600B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95AD7" w:rsidRDefault="00A95AD7" w:rsidP="00E600B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95AD7" w:rsidRPr="003A2770" w:rsidRDefault="00A95AD7" w:rsidP="00E600B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95AD7" w:rsidRDefault="00A95AD7" w:rsidP="00E600B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95AD7" w:rsidRPr="003A2770" w:rsidRDefault="00A95AD7" w:rsidP="00E600B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95AD7" w:rsidRPr="003A2770" w:rsidRDefault="00A95AD7" w:rsidP="00E600B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95AD7" w:rsidRPr="003A2770" w:rsidRDefault="00A95AD7" w:rsidP="00E600B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95AD7" w:rsidRPr="003A2770" w:rsidRDefault="00A95AD7" w:rsidP="00E600B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95AD7" w:rsidRPr="003A2770" w:rsidRDefault="00A95AD7" w:rsidP="00E600B3">
            <w:pPr>
              <w:rPr>
                <w:i/>
                <w:sz w:val="22"/>
                <w:szCs w:val="22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EC4882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  <w:p w:rsidR="00A95AD7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C4F60">
              <w:rPr>
                <w:rFonts w:ascii="Times New Roman" w:hAnsi="Times New Roman"/>
                <w:sz w:val="32"/>
                <w:szCs w:val="32"/>
                <w:vertAlign w:val="superscript"/>
              </w:rPr>
              <w:t>PLANETARIJ I ZVJEZDARNICU U RIJECI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. </w:t>
            </w:r>
          </w:p>
          <w:p w:rsidR="00A95AD7" w:rsidRPr="004C4F6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58339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Pr="003A2770" w:rsidRDefault="00A95AD7" w:rsidP="00E600B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F809F6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vertAlign w:val="superscript"/>
              </w:rPr>
            </w:pPr>
            <w:r w:rsidRPr="00F809F6">
              <w:rPr>
                <w:rFonts w:ascii="Times New Roman" w:hAnsi="Times New Roman"/>
                <w:b/>
                <w:sz w:val="32"/>
                <w:vertAlign w:val="superscript"/>
              </w:rPr>
              <w:t>dnevnice za 14 pratitelja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Pr="003A2770" w:rsidRDefault="00A95AD7" w:rsidP="00E600B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CC1082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C1082">
              <w:rPr>
                <w:rFonts w:ascii="Times New Roman" w:hAnsi="Times New Roman"/>
                <w:sz w:val="24"/>
                <w:szCs w:val="24"/>
              </w:rPr>
              <w:t>Obilazak Marijanskog svetišta i tvrđave Trsat. Kupanje u Crikvenici u poslijepodnevnim satima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Default="00A95AD7" w:rsidP="00E600B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5AD7" w:rsidRPr="003A2770" w:rsidRDefault="00A95AD7" w:rsidP="00E600B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</w:t>
            </w:r>
          </w:p>
          <w:p w:rsidR="00A95AD7" w:rsidRPr="00CC1082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</w:t>
            </w:r>
            <w:r w:rsidRPr="00CC108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95AD7" w:rsidRPr="007B4589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Pr="0042206D" w:rsidRDefault="00A95AD7" w:rsidP="00E600B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Default="00A95AD7" w:rsidP="00E600B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95AD7" w:rsidRPr="003A2770" w:rsidRDefault="00A95AD7" w:rsidP="00E600B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58"/>
              <w:rPr>
                <w:rFonts w:ascii="Times New Roman" w:eastAsia="Arial Unicode MS" w:hAnsi="Times New Roman"/>
                <w:bCs/>
                <w:lang w:eastAsia="hr-HR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5AD7" w:rsidRPr="00A90DFB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95AD7" w:rsidRPr="003A2770" w:rsidTr="00E600B3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95AD7" w:rsidRPr="003A2770" w:rsidTr="00E600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95AD7" w:rsidRPr="003A2770" w:rsidRDefault="00A95AD7" w:rsidP="00E600B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5AD7" w:rsidRPr="003A2770" w:rsidRDefault="00A95AD7" w:rsidP="003B399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</w:t>
            </w:r>
            <w:r w:rsidR="00A70A48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. 02.2016.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95AD7" w:rsidRPr="003A2770" w:rsidTr="00E600B3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95AD7" w:rsidRPr="003A2770" w:rsidRDefault="00A95AD7" w:rsidP="003B39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95AD7" w:rsidRPr="003A2770" w:rsidRDefault="00A95AD7" w:rsidP="00E600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13.00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tr w:rsidR="00A95AD7" w:rsidRPr="003A2770" w:rsidTr="008E452F">
        <w:trPr>
          <w:trHeight w:val="779"/>
          <w:jc w:val="center"/>
        </w:trPr>
        <w:tc>
          <w:tcPr>
            <w:tcW w:w="1455" w:type="dxa"/>
            <w:gridSpan w:val="6"/>
            <w:tcBorders>
              <w:top w:val="single" w:sz="4" w:space="0" w:color="A6A6A6"/>
              <w:left w:val="nil"/>
              <w:right w:val="single" w:sz="4" w:space="0" w:color="auto"/>
            </w:tcBorders>
            <w:shd w:val="clear" w:color="auto" w:fill="auto"/>
          </w:tcPr>
          <w:p w:rsidR="00A95AD7" w:rsidRDefault="00A95AD7" w:rsidP="00E600B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8E452F">
              <w:rPr>
                <w:rFonts w:ascii="Times New Roman" w:hAnsi="Times New Roman"/>
                <w:b/>
              </w:rPr>
              <w:t>Napomene</w:t>
            </w:r>
          </w:p>
        </w:tc>
        <w:tc>
          <w:tcPr>
            <w:tcW w:w="7517" w:type="dxa"/>
            <w:gridSpan w:val="11"/>
            <w:tcBorders>
              <w:top w:val="single" w:sz="4" w:space="0" w:color="A6A6A6"/>
              <w:left w:val="single" w:sz="4" w:space="0" w:color="auto"/>
              <w:right w:val="nil"/>
            </w:tcBorders>
            <w:shd w:val="clear" w:color="auto" w:fill="auto"/>
          </w:tcPr>
          <w:p w:rsidR="00A95AD7" w:rsidRPr="008E452F" w:rsidRDefault="00A95AD7" w:rsidP="008E45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E452F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U sklopu razgleda tvrđave Trsat </w:t>
            </w:r>
            <w:r w:rsidRPr="008E452F">
              <w:rPr>
                <w:rFonts w:ascii="Times New Roman" w:hAnsi="Times New Roman"/>
                <w:sz w:val="36"/>
                <w:szCs w:val="36"/>
                <w:u w:val="single"/>
                <w:vertAlign w:val="superscript"/>
              </w:rPr>
              <w:t>ne</w:t>
            </w:r>
            <w:r w:rsidRPr="008E452F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planira se posjet muzeju. Posjet Svetištu Majke Božje Trsatske po potrebi najaviti upravi svetišta.</w:t>
            </w:r>
          </w:p>
          <w:p w:rsidR="00A95AD7" w:rsidRDefault="00A95AD7" w:rsidP="008E45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E452F">
              <w:rPr>
                <w:rFonts w:ascii="Times New Roman" w:hAnsi="Times New Roman"/>
                <w:sz w:val="36"/>
                <w:szCs w:val="36"/>
                <w:vertAlign w:val="superscript"/>
              </w:rPr>
              <w:t>Pri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jedlog –pri </w:t>
            </w:r>
            <w:r w:rsidRPr="008E452F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planiranju putovanja eventualno planirati kombiniranje posjeta u dvije grupe naizmjenično radi smanjenja vremena čekanja. </w:t>
            </w:r>
            <w:proofErr w:type="spellStart"/>
            <w:r w:rsidRPr="008E452F">
              <w:rPr>
                <w:rFonts w:ascii="Times New Roman" w:hAnsi="Times New Roman"/>
                <w:sz w:val="36"/>
                <w:szCs w:val="36"/>
                <w:vertAlign w:val="superscript"/>
              </w:rPr>
              <w:t>Npr</w:t>
            </w:r>
            <w:proofErr w:type="spellEnd"/>
            <w:r w:rsidRPr="008E452F">
              <w:rPr>
                <w:rFonts w:ascii="Times New Roman" w:hAnsi="Times New Roman"/>
                <w:sz w:val="36"/>
                <w:szCs w:val="36"/>
                <w:vertAlign w:val="superscript"/>
              </w:rPr>
              <w:t>.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u prvoj turi niži razredi mogu u Zvjezdarnicu ,  a viši na Trsat, a u drugoj obratno, </w:t>
            </w:r>
            <w:r>
              <w:rPr>
                <w:rFonts w:ascii="Times New Roman" w:hAnsi="Times New Roman"/>
              </w:rPr>
              <w:t>ali to ostavljamo na planiranje agenciji pri utvrđivanju programa putovanja</w:t>
            </w:r>
          </w:p>
        </w:tc>
      </w:tr>
    </w:tbl>
    <w:p w:rsidR="009E58AB" w:rsidRDefault="009E58AB"/>
    <w:sectPr w:rsidR="009E58AB" w:rsidSect="00DC4D69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3B" w:rsidRDefault="00DA793B" w:rsidP="00583396">
      <w:r>
        <w:separator/>
      </w:r>
    </w:p>
  </w:endnote>
  <w:endnote w:type="continuationSeparator" w:id="0">
    <w:p w:rsidR="00DA793B" w:rsidRDefault="00DA793B" w:rsidP="0058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3B" w:rsidRDefault="00DA793B" w:rsidP="00583396">
      <w:r>
        <w:separator/>
      </w:r>
    </w:p>
  </w:footnote>
  <w:footnote w:type="continuationSeparator" w:id="0">
    <w:p w:rsidR="00DA793B" w:rsidRDefault="00DA793B" w:rsidP="0058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2398B"/>
    <w:multiLevelType w:val="hybridMultilevel"/>
    <w:tmpl w:val="D7709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41C2"/>
    <w:rsid w:val="00071543"/>
    <w:rsid w:val="00084D6C"/>
    <w:rsid w:val="000E25B2"/>
    <w:rsid w:val="000F4515"/>
    <w:rsid w:val="002949AB"/>
    <w:rsid w:val="002A69ED"/>
    <w:rsid w:val="003A077B"/>
    <w:rsid w:val="003B399A"/>
    <w:rsid w:val="00451028"/>
    <w:rsid w:val="004C387F"/>
    <w:rsid w:val="004C4F60"/>
    <w:rsid w:val="00557ED4"/>
    <w:rsid w:val="00583396"/>
    <w:rsid w:val="0068512F"/>
    <w:rsid w:val="00697F07"/>
    <w:rsid w:val="00702491"/>
    <w:rsid w:val="008E452F"/>
    <w:rsid w:val="009825AF"/>
    <w:rsid w:val="009A5905"/>
    <w:rsid w:val="009E58AB"/>
    <w:rsid w:val="00A16A26"/>
    <w:rsid w:val="00A17B08"/>
    <w:rsid w:val="00A70A48"/>
    <w:rsid w:val="00A7777C"/>
    <w:rsid w:val="00A90DFB"/>
    <w:rsid w:val="00A95AD7"/>
    <w:rsid w:val="00AC442E"/>
    <w:rsid w:val="00B748F5"/>
    <w:rsid w:val="00C60307"/>
    <w:rsid w:val="00C97B14"/>
    <w:rsid w:val="00CC1082"/>
    <w:rsid w:val="00CD4729"/>
    <w:rsid w:val="00CF1EEA"/>
    <w:rsid w:val="00CF2985"/>
    <w:rsid w:val="00D40336"/>
    <w:rsid w:val="00DA793B"/>
    <w:rsid w:val="00DC4D69"/>
    <w:rsid w:val="00E05457"/>
    <w:rsid w:val="00E05F42"/>
    <w:rsid w:val="00E600B3"/>
    <w:rsid w:val="00EC4882"/>
    <w:rsid w:val="00F809F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3396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58339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83396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5833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ravnatelj</cp:lastModifiedBy>
  <cp:revision>8</cp:revision>
  <dcterms:created xsi:type="dcterms:W3CDTF">2016-01-25T09:33:00Z</dcterms:created>
  <dcterms:modified xsi:type="dcterms:W3CDTF">2016-01-25T11:31:00Z</dcterms:modified>
</cp:coreProperties>
</file>