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46E6" w14:textId="1BA9C3EA" w:rsidR="006801A7" w:rsidRDefault="00C43EC9" w:rsidP="006801A7">
      <w:pPr>
        <w:spacing w:after="0"/>
        <w:rPr>
          <w:b/>
          <w:bCs/>
          <w:sz w:val="36"/>
          <w:szCs w:val="36"/>
        </w:rPr>
      </w:pPr>
      <w:r w:rsidRPr="00661599">
        <w:rPr>
          <w:b/>
          <w:bCs/>
          <w:color w:val="2E74B5" w:themeColor="accent5" w:themeShade="BF"/>
          <w:sz w:val="36"/>
          <w:szCs w:val="36"/>
        </w:rPr>
        <w:t xml:space="preserve">A2 I B1 RASPORED DO </w:t>
      </w:r>
      <w:r>
        <w:rPr>
          <w:b/>
          <w:bCs/>
          <w:color w:val="2E74B5" w:themeColor="accent5" w:themeShade="BF"/>
          <w:sz w:val="36"/>
          <w:szCs w:val="36"/>
        </w:rPr>
        <w:t>21</w:t>
      </w:r>
      <w:r w:rsidRPr="00661599">
        <w:rPr>
          <w:b/>
          <w:bCs/>
          <w:color w:val="2E74B5" w:themeColor="accent5" w:themeShade="BF"/>
          <w:sz w:val="36"/>
          <w:szCs w:val="36"/>
        </w:rPr>
        <w:t>.</w:t>
      </w:r>
      <w:r>
        <w:rPr>
          <w:b/>
          <w:bCs/>
          <w:color w:val="2E74B5" w:themeColor="accent5" w:themeShade="BF"/>
          <w:sz w:val="36"/>
          <w:szCs w:val="36"/>
        </w:rPr>
        <w:t xml:space="preserve"> 6. </w:t>
      </w:r>
      <w:r w:rsidRPr="00661599">
        <w:rPr>
          <w:b/>
          <w:bCs/>
          <w:color w:val="2E74B5" w:themeColor="accent5" w:themeShade="BF"/>
          <w:sz w:val="36"/>
          <w:szCs w:val="36"/>
        </w:rPr>
        <w:t>202</w:t>
      </w:r>
      <w:r>
        <w:rPr>
          <w:b/>
          <w:bCs/>
          <w:color w:val="2E74B5" w:themeColor="accent5" w:themeShade="BF"/>
          <w:sz w:val="36"/>
          <w:szCs w:val="36"/>
        </w:rPr>
        <w:t>4</w:t>
      </w:r>
      <w:r w:rsidRPr="00661599">
        <w:rPr>
          <w:b/>
          <w:bCs/>
          <w:color w:val="2E74B5" w:themeColor="accent5" w:themeShade="BF"/>
          <w:sz w:val="36"/>
          <w:szCs w:val="36"/>
        </w:rPr>
        <w:t>.</w:t>
      </w:r>
    </w:p>
    <w:p w14:paraId="6CD21C21" w14:textId="5ACDB0FD" w:rsidR="006801A7" w:rsidRPr="007D7AF4" w:rsidRDefault="006801A7" w:rsidP="007D7AF4">
      <w:pPr>
        <w:spacing w:after="0"/>
        <w:jc w:val="center"/>
        <w:rPr>
          <w:b/>
          <w:bCs/>
          <w:sz w:val="32"/>
          <w:szCs w:val="32"/>
        </w:rPr>
      </w:pPr>
      <w:r w:rsidRPr="007D7AF4">
        <w:rPr>
          <w:b/>
          <w:bCs/>
          <w:sz w:val="32"/>
          <w:szCs w:val="32"/>
        </w:rPr>
        <w:t>RASPORED A2  –   29.</w:t>
      </w:r>
      <w:r w:rsidR="00837BBF" w:rsidRPr="007D7AF4">
        <w:rPr>
          <w:b/>
          <w:bCs/>
          <w:sz w:val="32"/>
          <w:szCs w:val="32"/>
        </w:rPr>
        <w:t>4</w:t>
      </w:r>
      <w:r w:rsidRPr="007D7AF4">
        <w:rPr>
          <w:b/>
          <w:bCs/>
          <w:sz w:val="32"/>
          <w:szCs w:val="32"/>
        </w:rPr>
        <w:t>. - 3.5.</w:t>
      </w:r>
    </w:p>
    <w:tbl>
      <w:tblPr>
        <w:tblStyle w:val="Reetkatablice"/>
        <w:tblpPr w:leftFromText="180" w:rightFromText="180" w:vertAnchor="text" w:horzAnchor="margin" w:tblpY="-17"/>
        <w:tblW w:w="10768" w:type="dxa"/>
        <w:tblLayout w:type="fixed"/>
        <w:tblLook w:val="04A0" w:firstRow="1" w:lastRow="0" w:firstColumn="1" w:lastColumn="0" w:noHBand="0" w:noVBand="1"/>
      </w:tblPr>
      <w:tblGrid>
        <w:gridCol w:w="559"/>
        <w:gridCol w:w="713"/>
        <w:gridCol w:w="566"/>
        <w:gridCol w:w="453"/>
        <w:gridCol w:w="324"/>
        <w:gridCol w:w="688"/>
        <w:gridCol w:w="577"/>
        <w:gridCol w:w="474"/>
        <w:gridCol w:w="364"/>
        <w:gridCol w:w="636"/>
        <w:gridCol w:w="727"/>
        <w:gridCol w:w="564"/>
        <w:gridCol w:w="297"/>
        <w:gridCol w:w="489"/>
        <w:gridCol w:w="577"/>
        <w:gridCol w:w="416"/>
        <w:gridCol w:w="335"/>
        <w:gridCol w:w="729"/>
        <w:gridCol w:w="572"/>
        <w:gridCol w:w="425"/>
        <w:gridCol w:w="283"/>
      </w:tblGrid>
      <w:tr w:rsidR="00087869" w14:paraId="625B6504" w14:textId="77777777" w:rsidTr="00EE65A5">
        <w:trPr>
          <w:trHeight w:val="183"/>
        </w:trPr>
        <w:tc>
          <w:tcPr>
            <w:tcW w:w="559" w:type="dxa"/>
            <w:tcBorders>
              <w:right w:val="single" w:sz="18" w:space="0" w:color="auto"/>
            </w:tcBorders>
            <w:vAlign w:val="center"/>
          </w:tcPr>
          <w:p w14:paraId="2B5A5454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361D868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103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B7E8F9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224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9714E1A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1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CE3DC0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009" w:type="dxa"/>
            <w:gridSpan w:val="4"/>
            <w:tcBorders>
              <w:left w:val="single" w:sz="24" w:space="0" w:color="auto"/>
            </w:tcBorders>
            <w:vAlign w:val="center"/>
          </w:tcPr>
          <w:p w14:paraId="25239D6F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EE65A5" w14:paraId="55F56565" w14:textId="77777777" w:rsidTr="00EE65A5">
        <w:trPr>
          <w:trHeight w:val="94"/>
        </w:trPr>
        <w:tc>
          <w:tcPr>
            <w:tcW w:w="559" w:type="dxa"/>
            <w:tcBorders>
              <w:right w:val="single" w:sz="18" w:space="0" w:color="auto"/>
            </w:tcBorders>
            <w:vAlign w:val="center"/>
          </w:tcPr>
          <w:p w14:paraId="673F4569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56A9C3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24" w:type="dxa"/>
            <w:vMerge w:val="restart"/>
            <w:tcBorders>
              <w:right w:val="single" w:sz="24" w:space="0" w:color="auto"/>
            </w:tcBorders>
            <w:vAlign w:val="center"/>
          </w:tcPr>
          <w:p w14:paraId="74BB3E6E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4E5702B0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64" w:type="dxa"/>
            <w:tcBorders>
              <w:bottom w:val="nil"/>
              <w:right w:val="single" w:sz="24" w:space="0" w:color="auto"/>
            </w:tcBorders>
            <w:vAlign w:val="center"/>
          </w:tcPr>
          <w:p w14:paraId="7B0F018F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14:paraId="09BBD32C" w14:textId="29F0FDDD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bottom w:val="nil"/>
              <w:right w:val="single" w:sz="24" w:space="0" w:color="auto"/>
            </w:tcBorders>
            <w:vAlign w:val="center"/>
          </w:tcPr>
          <w:p w14:paraId="05A0FB28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0BCFDB8A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35" w:type="dxa"/>
            <w:vMerge w:val="restart"/>
            <w:tcBorders>
              <w:right w:val="single" w:sz="24" w:space="0" w:color="auto"/>
            </w:tcBorders>
            <w:vAlign w:val="center"/>
          </w:tcPr>
          <w:p w14:paraId="402604D7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0D947F6E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14E951D7" w14:textId="77777777" w:rsidR="006801A7" w:rsidRDefault="006801A7" w:rsidP="00580B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65A5" w14:paraId="7235ECB1" w14:textId="77777777" w:rsidTr="00EE65A5">
        <w:trPr>
          <w:trHeight w:val="79"/>
        </w:trPr>
        <w:tc>
          <w:tcPr>
            <w:tcW w:w="55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23FA7B0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F10D62B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3F4F12E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5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6D56F71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052113F4" w14:textId="77777777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1071935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7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85EEE7A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7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CEFB190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64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327BA2BA" w14:textId="77777777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4C1E8300" w14:textId="5FBF8D3F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49947123" w14:textId="69C2583A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5EC53942" w14:textId="1D47E253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4F32883F" w14:textId="77777777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0A1A89C" w14:textId="77777777" w:rsidR="006801A7" w:rsidRPr="00F92C49" w:rsidRDefault="006801A7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7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4CE4CB4" w14:textId="77777777" w:rsidR="006801A7" w:rsidRPr="00F92C49" w:rsidRDefault="006801A7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1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9615BAC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5706BDDC" w14:textId="77777777" w:rsidR="006801A7" w:rsidRPr="00F92C49" w:rsidRDefault="006801A7" w:rsidP="00580B72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8AE7BBC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8CDBAD5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785478F" w14:textId="77777777" w:rsidR="006801A7" w:rsidRPr="00F92C49" w:rsidRDefault="006801A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F170C0C" w14:textId="77777777" w:rsidR="006801A7" w:rsidRPr="00F92C49" w:rsidRDefault="006801A7" w:rsidP="00580B72">
            <w:pPr>
              <w:rPr>
                <w:sz w:val="16"/>
                <w:szCs w:val="16"/>
              </w:rPr>
            </w:pPr>
          </w:p>
        </w:tc>
      </w:tr>
      <w:tr w:rsidR="00EE65A5" w14:paraId="4578544E" w14:textId="77777777" w:rsidTr="00EE65A5">
        <w:trPr>
          <w:trHeight w:val="287"/>
        </w:trPr>
        <w:tc>
          <w:tcPr>
            <w:tcW w:w="559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63552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1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3F8375F" w14:textId="77777777" w:rsidR="006801A7" w:rsidRPr="007D7AF4" w:rsidRDefault="006801A7" w:rsidP="00580B72">
            <w:pPr>
              <w:ind w:right="-103"/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6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4711446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5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1239653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0D4AC047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7BF1A45" w14:textId="77777777" w:rsidR="006801A7" w:rsidRPr="007D7AF4" w:rsidRDefault="006801A7" w:rsidP="00580B72">
            <w:pPr>
              <w:ind w:right="-107"/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95F7E9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7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F874EAC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4E2200F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1F4B7CA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43BA025" w14:textId="11A46FBB" w:rsidR="006801A7" w:rsidRPr="007D7AF4" w:rsidRDefault="006801A7" w:rsidP="00580B72">
            <w:pPr>
              <w:ind w:right="-1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E7B6429" w14:textId="529AA478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EBE65F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95B86BB" w14:textId="77777777" w:rsidR="006801A7" w:rsidRPr="007D7AF4" w:rsidRDefault="006801A7" w:rsidP="00580B72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7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74C9C62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1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1183D62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09F7B405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EC1C801" w14:textId="77777777" w:rsidR="006801A7" w:rsidRPr="007D7AF4" w:rsidRDefault="006801A7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6.  TMO</w:t>
            </w:r>
          </w:p>
        </w:tc>
        <w:tc>
          <w:tcPr>
            <w:tcW w:w="57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6B22C44C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2FD19437" w14:textId="77777777" w:rsidR="006801A7" w:rsidRPr="001B34AD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62FDE85" w14:textId="77777777" w:rsidR="006801A7" w:rsidRPr="00E3356D" w:rsidRDefault="006801A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65A5" w14:paraId="40233791" w14:textId="77777777" w:rsidTr="00EE65A5">
        <w:trPr>
          <w:trHeight w:val="332"/>
        </w:trPr>
        <w:tc>
          <w:tcPr>
            <w:tcW w:w="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712D2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5A9DE0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0B68C6E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36170C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141F255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9E7607B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6D102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F123862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909DD9F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5A87E451" w14:textId="504953E0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2A4EE32D" w14:textId="15AE06D8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2F6DF078" w14:textId="6C5F0E21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7AEEB22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C7F5263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889467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1B217C0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2845DC8B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B2A9864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C250147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2AEEF8A" w14:textId="77777777" w:rsidR="006801A7" w:rsidRPr="001B34AD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C284671" w14:textId="77777777" w:rsidR="006801A7" w:rsidRPr="00E3356D" w:rsidRDefault="006801A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65A5" w14:paraId="54991A6E" w14:textId="77777777" w:rsidTr="00EE65A5">
        <w:trPr>
          <w:trHeight w:val="328"/>
        </w:trPr>
        <w:tc>
          <w:tcPr>
            <w:tcW w:w="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77957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996B2E7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55A3FE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2516D3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58D8701C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0251CFCC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79D6E9F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DA9955F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64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DD40C3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AE493D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E093383" w14:textId="784572CC" w:rsidR="006801A7" w:rsidRPr="007D7AF4" w:rsidRDefault="006801A7" w:rsidP="00580B72">
            <w:pPr>
              <w:ind w:left="-147" w:right="-21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20A2B91" w14:textId="28239630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B3620A3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68EC138" w14:textId="77777777" w:rsidR="006801A7" w:rsidRPr="007D7AF4" w:rsidRDefault="006801A7" w:rsidP="007D7AF4">
            <w:pPr>
              <w:ind w:right="-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86A15" w14:textId="4BA7A8EE" w:rsidR="006801A7" w:rsidRPr="007D7AF4" w:rsidRDefault="00C608F4" w:rsidP="00580B72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27A787A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1F6CB9C9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9202937" w14:textId="437418CD" w:rsidR="006801A7" w:rsidRPr="007D7AF4" w:rsidRDefault="00372578" w:rsidP="00580B72">
            <w:pPr>
              <w:ind w:right="-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1D9EA9C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00A5563" w14:textId="77777777" w:rsidR="006801A7" w:rsidRPr="001B34AD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77A9454" w14:textId="77777777" w:rsidR="006801A7" w:rsidRPr="00E3356D" w:rsidRDefault="006801A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65A5" w14:paraId="4835B1F3" w14:textId="77777777" w:rsidTr="00EE65A5">
        <w:trPr>
          <w:trHeight w:val="332"/>
        </w:trPr>
        <w:tc>
          <w:tcPr>
            <w:tcW w:w="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7C57B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97FB928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 xml:space="preserve"> VZ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3EEF339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0F59452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0847D3A0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468E5FB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EF9D67A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 xml:space="preserve"> IB</w:t>
            </w: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1A5E39B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64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419909E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23CDD90A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2B0C0DBB" w14:textId="2F3BA992" w:rsidR="006801A7" w:rsidRPr="007D7AF4" w:rsidRDefault="006801A7" w:rsidP="00580B72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8778226" w14:textId="1B51E144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BC89CA8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F094A4F" w14:textId="2F11018F" w:rsidR="006801A7" w:rsidRPr="007D7AF4" w:rsidRDefault="007D7AF4" w:rsidP="007D7AF4">
            <w:pPr>
              <w:ind w:left="-133" w:right="-160" w:hanging="30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 w:rsidRPr="007D7AF4"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27480C7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A7D4875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23517524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707A83E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BCE14E9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C0505F0" w14:textId="77777777" w:rsidR="006801A7" w:rsidRPr="001B34AD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7C1931E" w14:textId="77777777" w:rsidR="006801A7" w:rsidRPr="00E3356D" w:rsidRDefault="006801A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65A5" w14:paraId="639C5088" w14:textId="77777777" w:rsidTr="00EE65A5">
        <w:trPr>
          <w:trHeight w:val="206"/>
        </w:trPr>
        <w:tc>
          <w:tcPr>
            <w:tcW w:w="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89F21" w14:textId="77777777" w:rsidR="006801A7" w:rsidRPr="00F92C49" w:rsidRDefault="006801A7" w:rsidP="007D7AF4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2FD8563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2F2FCFC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EE0171A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75E32C30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723356F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CC5B0E1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71F5B24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8F83EC9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568D5C2A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815AB7A" w14:textId="57C563BF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260103B" w14:textId="1EE524E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A5B8803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47DE077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18F4FF" w14:textId="77777777" w:rsidR="006801A7" w:rsidRPr="007D7AF4" w:rsidRDefault="006801A7" w:rsidP="007D7AF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47BA438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0657BA0F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E899063" w14:textId="77777777" w:rsidR="006801A7" w:rsidRPr="007D7AF4" w:rsidRDefault="006801A7" w:rsidP="007D7AF4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OP  ĐR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E7515FC" w14:textId="77777777" w:rsidR="006801A7" w:rsidRPr="007D7AF4" w:rsidRDefault="006801A7" w:rsidP="007D7AF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CD92D4D" w14:textId="77777777" w:rsidR="006801A7" w:rsidRPr="007D7AF4" w:rsidRDefault="006801A7" w:rsidP="007D7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2ABCB20" w14:textId="77777777" w:rsidR="006801A7" w:rsidRPr="00E3356D" w:rsidRDefault="006801A7" w:rsidP="007D7A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65A5" w14:paraId="20E652C3" w14:textId="77777777" w:rsidTr="00EE65A5">
        <w:trPr>
          <w:trHeight w:val="327"/>
        </w:trPr>
        <w:tc>
          <w:tcPr>
            <w:tcW w:w="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CA5D4D" w14:textId="77777777" w:rsidR="006801A7" w:rsidRPr="00F92C49" w:rsidRDefault="006801A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346A4264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B81D410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EB14C91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24" w:type="dxa"/>
            <w:vMerge/>
            <w:tcBorders>
              <w:right w:val="single" w:sz="24" w:space="0" w:color="auto"/>
            </w:tcBorders>
            <w:vAlign w:val="center"/>
          </w:tcPr>
          <w:p w14:paraId="22D3401A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1D4EEEC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  <w:r w:rsidRPr="007D7AF4">
              <w:rPr>
                <w:b/>
                <w:bCs/>
                <w:sz w:val="16"/>
                <w:szCs w:val="16"/>
              </w:rPr>
              <w:t xml:space="preserve">VZ 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782C01A4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4B47E23E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FBF537F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14:paraId="09F2E2FE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F4B083" w:themeFill="accent2" w:themeFillTint="99"/>
            <w:vAlign w:val="center"/>
          </w:tcPr>
          <w:p w14:paraId="45FAD20F" w14:textId="20FAA095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F4B083" w:themeFill="accent2" w:themeFillTint="99"/>
            <w:vAlign w:val="center"/>
          </w:tcPr>
          <w:p w14:paraId="42597499" w14:textId="4A906835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CDAE1A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7410B0B7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3F585AE3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3BA37A6D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right w:val="single" w:sz="24" w:space="0" w:color="auto"/>
            </w:tcBorders>
            <w:vAlign w:val="center"/>
          </w:tcPr>
          <w:p w14:paraId="099C77C6" w14:textId="77777777" w:rsidR="006801A7" w:rsidRPr="007D7AF4" w:rsidRDefault="006801A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52ABA80B" w14:textId="77777777" w:rsidR="006801A7" w:rsidRPr="007D7AF4" w:rsidRDefault="006801A7" w:rsidP="00580B72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E5A81EB" w14:textId="77777777" w:rsidR="006801A7" w:rsidRPr="007D7AF4" w:rsidRDefault="006801A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D7AF4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1136D8A2" w14:textId="77777777" w:rsidR="006801A7" w:rsidRPr="007D7AF4" w:rsidRDefault="006801A7" w:rsidP="00580B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021848A" w14:textId="77777777" w:rsidR="006801A7" w:rsidRPr="00E3356D" w:rsidRDefault="006801A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80AC2E" w14:textId="77777777" w:rsidR="006801A7" w:rsidRPr="00C43EC9" w:rsidRDefault="006801A7" w:rsidP="006801A7">
      <w:pPr>
        <w:spacing w:after="0"/>
        <w:rPr>
          <w:b/>
          <w:bCs/>
          <w:sz w:val="10"/>
          <w:szCs w:val="10"/>
        </w:rPr>
      </w:pPr>
    </w:p>
    <w:tbl>
      <w:tblPr>
        <w:tblStyle w:val="Reetkatablice"/>
        <w:tblpPr w:leftFromText="180" w:rightFromText="180" w:vertAnchor="text" w:horzAnchor="margin" w:tblpY="480"/>
        <w:tblW w:w="10795" w:type="dxa"/>
        <w:tblLayout w:type="fixed"/>
        <w:tblLook w:val="04A0" w:firstRow="1" w:lastRow="0" w:firstColumn="1" w:lastColumn="0" w:noHBand="0" w:noVBand="1"/>
      </w:tblPr>
      <w:tblGrid>
        <w:gridCol w:w="574"/>
        <w:gridCol w:w="573"/>
        <w:gridCol w:w="576"/>
        <w:gridCol w:w="432"/>
        <w:gridCol w:w="432"/>
        <w:gridCol w:w="720"/>
        <w:gridCol w:w="576"/>
        <w:gridCol w:w="432"/>
        <w:gridCol w:w="287"/>
        <w:gridCol w:w="576"/>
        <w:gridCol w:w="720"/>
        <w:gridCol w:w="576"/>
        <w:gridCol w:w="289"/>
        <w:gridCol w:w="576"/>
        <w:gridCol w:w="576"/>
        <w:gridCol w:w="431"/>
        <w:gridCol w:w="288"/>
        <w:gridCol w:w="720"/>
        <w:gridCol w:w="576"/>
        <w:gridCol w:w="576"/>
        <w:gridCol w:w="289"/>
      </w:tblGrid>
      <w:tr w:rsidR="00C43EC9" w14:paraId="07AB11F2" w14:textId="77777777" w:rsidTr="00087869">
        <w:trPr>
          <w:trHeight w:val="127"/>
        </w:trPr>
        <w:tc>
          <w:tcPr>
            <w:tcW w:w="574" w:type="dxa"/>
            <w:tcBorders>
              <w:right w:val="single" w:sz="18" w:space="0" w:color="auto"/>
            </w:tcBorders>
            <w:vAlign w:val="center"/>
          </w:tcPr>
          <w:p w14:paraId="2E5B7707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5F21E04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0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762418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61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537FBE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71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585964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61" w:type="dxa"/>
            <w:gridSpan w:val="4"/>
            <w:tcBorders>
              <w:left w:val="single" w:sz="24" w:space="0" w:color="auto"/>
            </w:tcBorders>
            <w:vAlign w:val="center"/>
          </w:tcPr>
          <w:p w14:paraId="496A221A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C43EC9" w14:paraId="37324895" w14:textId="77777777" w:rsidTr="00087869">
        <w:trPr>
          <w:trHeight w:val="148"/>
        </w:trPr>
        <w:tc>
          <w:tcPr>
            <w:tcW w:w="574" w:type="dxa"/>
            <w:tcBorders>
              <w:right w:val="single" w:sz="18" w:space="0" w:color="auto"/>
            </w:tcBorders>
            <w:vAlign w:val="center"/>
          </w:tcPr>
          <w:p w14:paraId="48DC23DD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058C2E8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32" w:type="dxa"/>
            <w:vMerge w:val="restart"/>
            <w:tcBorders>
              <w:right w:val="single" w:sz="24" w:space="0" w:color="auto"/>
            </w:tcBorders>
            <w:vAlign w:val="center"/>
          </w:tcPr>
          <w:p w14:paraId="283A0E28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563DE022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7" w:type="dxa"/>
            <w:tcBorders>
              <w:bottom w:val="nil"/>
              <w:right w:val="single" w:sz="24" w:space="0" w:color="auto"/>
            </w:tcBorders>
            <w:vAlign w:val="center"/>
          </w:tcPr>
          <w:p w14:paraId="1ECC5CC2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210F413D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  <w:right w:val="single" w:sz="24" w:space="0" w:color="auto"/>
            </w:tcBorders>
            <w:vAlign w:val="center"/>
          </w:tcPr>
          <w:p w14:paraId="614694EE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6BCC4B25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8" w:type="dxa"/>
            <w:vMerge w:val="restart"/>
            <w:tcBorders>
              <w:right w:val="single" w:sz="24" w:space="0" w:color="auto"/>
            </w:tcBorders>
            <w:vAlign w:val="center"/>
          </w:tcPr>
          <w:p w14:paraId="176BBEBC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1B80E22E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14:paraId="3A71B4CF" w14:textId="77777777" w:rsidR="00C43EC9" w:rsidRDefault="00C43EC9" w:rsidP="00C43EC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7869" w14:paraId="7B8F5D70" w14:textId="77777777" w:rsidTr="00087869">
        <w:trPr>
          <w:trHeight w:val="54"/>
        </w:trPr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F175EBD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E9A2DA2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BD589CC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A14512B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687AB456" w14:textId="77777777" w:rsidR="00C43EC9" w:rsidRPr="00F92C49" w:rsidRDefault="00C43EC9" w:rsidP="00C43E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6653FA7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547BF89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C8BCAC1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7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39EE1BBD" w14:textId="77777777" w:rsidR="00C43EC9" w:rsidRPr="00F92C49" w:rsidRDefault="00C43EC9" w:rsidP="00C43EC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EAB0264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187A347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B8F9277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5DF2B77F" w14:textId="77777777" w:rsidR="00C43EC9" w:rsidRPr="00F92C49" w:rsidRDefault="00C43EC9" w:rsidP="00C43EC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3766764" w14:textId="77777777" w:rsidR="00C43EC9" w:rsidRPr="00F92C49" w:rsidRDefault="00C43EC9" w:rsidP="00C43EC9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0694284" w14:textId="77777777" w:rsidR="00C43EC9" w:rsidRPr="00F92C49" w:rsidRDefault="00C43EC9" w:rsidP="00C43EC9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1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1299DF7" w14:textId="77777777" w:rsidR="00C43EC9" w:rsidRPr="00F92C49" w:rsidRDefault="00C43EC9" w:rsidP="00C43EC9">
            <w:pPr>
              <w:ind w:right="-105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449DE8AB" w14:textId="77777777" w:rsidR="00C43EC9" w:rsidRPr="00F92C49" w:rsidRDefault="00C43EC9" w:rsidP="00C43E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8F3BD16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9A9F472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8139234" w14:textId="77777777" w:rsidR="00C43EC9" w:rsidRPr="00F92C49" w:rsidRDefault="00C43EC9" w:rsidP="00C43EC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1DCB819" w14:textId="77777777" w:rsidR="00C43EC9" w:rsidRPr="00F92C49" w:rsidRDefault="00C43EC9" w:rsidP="00C43EC9">
            <w:pPr>
              <w:rPr>
                <w:sz w:val="16"/>
                <w:szCs w:val="16"/>
              </w:rPr>
            </w:pPr>
          </w:p>
        </w:tc>
      </w:tr>
      <w:tr w:rsidR="00087869" w14:paraId="52BB0E00" w14:textId="77777777" w:rsidTr="00087869">
        <w:trPr>
          <w:trHeight w:val="366"/>
        </w:trPr>
        <w:tc>
          <w:tcPr>
            <w:tcW w:w="574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08108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C62E6C0" w14:textId="77777777" w:rsidR="00C43EC9" w:rsidRPr="00087869" w:rsidRDefault="00C43EC9" w:rsidP="00C43EC9">
            <w:pPr>
              <w:ind w:right="-103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93B1B3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908B3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43397C38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F5F55E0" w14:textId="77777777" w:rsidR="00C43EC9" w:rsidRPr="00087869" w:rsidRDefault="00C43EC9" w:rsidP="00C43EC9">
            <w:pPr>
              <w:ind w:right="-107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76E2A92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86405B8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03C4626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35C05A2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50EC00" w14:textId="54656CB6" w:rsidR="00C43EC9" w:rsidRPr="00087869" w:rsidRDefault="00AE0993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77A6ECE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EF98E28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6CF6CA5" w14:textId="77777777" w:rsidR="00C43EC9" w:rsidRPr="00087869" w:rsidRDefault="00C43EC9" w:rsidP="00C43EC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E87E728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EBBD4FA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36E666F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0080996" w14:textId="77777777" w:rsidR="00C43EC9" w:rsidRPr="00087869" w:rsidRDefault="00C43EC9" w:rsidP="00C43EC9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6. TMO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F6497C3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11EC64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4A901E9" w14:textId="77777777" w:rsidR="00C43EC9" w:rsidRPr="00E3356D" w:rsidRDefault="00C43EC9" w:rsidP="00C43E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7869" w14:paraId="0574675F" w14:textId="77777777" w:rsidTr="00087869">
        <w:trPr>
          <w:trHeight w:val="313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0557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A7AD7A9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5B04E6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7BBACDD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05E37B0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2F3356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75467F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2452E3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88C79C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0287A51" w14:textId="7E43C99F" w:rsidR="00C43EC9" w:rsidRPr="00087869" w:rsidRDefault="00E97405" w:rsidP="00C43EC9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OP</w:t>
            </w:r>
            <w:r>
              <w:rPr>
                <w:b/>
                <w:bCs/>
                <w:sz w:val="16"/>
                <w:szCs w:val="16"/>
              </w:rPr>
              <w:t xml:space="preserve"> IF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BE96A03" w14:textId="50072B1C" w:rsidR="00C43EC9" w:rsidRPr="00087869" w:rsidRDefault="00E97405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494E73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F76A83A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620C052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17EB805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6746D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268D66EB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9B21FBD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1784B62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EF0D18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7A23913" w14:textId="77777777" w:rsidR="00C43EC9" w:rsidRPr="00E3356D" w:rsidRDefault="00C43EC9" w:rsidP="00C43E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7869" w14:paraId="7AB4FAC0" w14:textId="77777777" w:rsidTr="00087869">
        <w:trPr>
          <w:trHeight w:val="317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E5657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433359B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B9C214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FB63DF8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3D74395F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2EC9C91B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E34D140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B4C3FD2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7391E46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54B4C1B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4B37821" w14:textId="397B3483" w:rsidR="00C43EC9" w:rsidRPr="00CE5CA5" w:rsidRDefault="003325B3" w:rsidP="00C43EC9">
            <w:pPr>
              <w:ind w:right="-128"/>
              <w:rPr>
                <w:b/>
                <w:bCs/>
                <w:sz w:val="20"/>
                <w:szCs w:val="20"/>
              </w:rPr>
            </w:pPr>
            <w:r w:rsidRPr="00CE5CA5">
              <w:rPr>
                <w:b/>
                <w:bCs/>
                <w:color w:val="FF0000"/>
                <w:sz w:val="20"/>
                <w:szCs w:val="20"/>
              </w:rPr>
              <w:t xml:space="preserve">T Z K </w:t>
            </w:r>
            <w:r w:rsidR="00C43EC9" w:rsidRPr="00CE5CA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4147F6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1685E2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BF189F6" w14:textId="07ADE914" w:rsidR="00C43EC9" w:rsidRPr="003325B3" w:rsidRDefault="003325B3" w:rsidP="003325B3">
            <w:pPr>
              <w:ind w:left="-76" w:right="-20"/>
              <w:rPr>
                <w:b/>
                <w:bCs/>
                <w:sz w:val="18"/>
                <w:szCs w:val="18"/>
              </w:rPr>
            </w:pPr>
            <w:r w:rsidRPr="003325B3">
              <w:rPr>
                <w:b/>
                <w:bCs/>
                <w:color w:val="FFFFFF" w:themeColor="background1"/>
                <w:sz w:val="18"/>
                <w:szCs w:val="18"/>
              </w:rPr>
              <w:t>OP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325B3">
              <w:rPr>
                <w:b/>
                <w:bCs/>
                <w:color w:val="FFFFFF" w:themeColor="background1"/>
                <w:sz w:val="18"/>
                <w:szCs w:val="18"/>
              </w:rPr>
              <w:t>DL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C468340" w14:textId="77777777" w:rsidR="00C43EC9" w:rsidRPr="00087869" w:rsidRDefault="00C43EC9" w:rsidP="00C43EC9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  <w:p w14:paraId="182602C6" w14:textId="4D2545BF" w:rsidR="00C43EC9" w:rsidRPr="00087869" w:rsidRDefault="00C43EC9" w:rsidP="00C43EC9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45153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464B83B2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A081DA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4666F48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8C7C7F0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34E3786" w14:textId="77777777" w:rsidR="00C43EC9" w:rsidRPr="00E3356D" w:rsidRDefault="00C43EC9" w:rsidP="00C43E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7869" w14:paraId="3D75B8F1" w14:textId="77777777" w:rsidTr="00087869">
        <w:trPr>
          <w:trHeight w:val="310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4873F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4C53A2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IB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D54C1D6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79CF62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5B9BED9D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07F789C3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E6CBCA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C8D4E9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40C07F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C9A48C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5E7B18C" w14:textId="3623E9E8" w:rsidR="00C43EC9" w:rsidRPr="00087869" w:rsidRDefault="00BC7E81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4930FDE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8D4807A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8F72BD7" w14:textId="003099CA" w:rsidR="00C43EC9" w:rsidRPr="00087869" w:rsidRDefault="00C43EC9" w:rsidP="003325B3">
            <w:pPr>
              <w:ind w:left="-76" w:right="-138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2D8DECB" w14:textId="3BD2747F" w:rsidR="003325B3" w:rsidRDefault="003325B3" w:rsidP="003325B3">
            <w:pPr>
              <w:ind w:left="-79" w:right="-128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 xml:space="preserve">  </w:t>
            </w:r>
            <w:r w:rsidR="00C43EC9"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  <w:r w:rsidRPr="00087869"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     </w:t>
            </w:r>
          </w:p>
          <w:p w14:paraId="7D599D29" w14:textId="416ADDF9" w:rsidR="00C43EC9" w:rsidRPr="00087869" w:rsidRDefault="003325B3" w:rsidP="003325B3">
            <w:pPr>
              <w:ind w:left="-79" w:right="-128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 </w:t>
            </w:r>
            <w:r w:rsidRPr="003325B3">
              <w:rPr>
                <w:b/>
                <w:bCs/>
                <w:color w:val="FF0000"/>
                <w:sz w:val="16"/>
                <w:szCs w:val="16"/>
              </w:rPr>
              <w:t>OP DL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1EF27BA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7ED3F1E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3F3CA9D" w14:textId="42B60D70" w:rsidR="00C43EC9" w:rsidRPr="00087869" w:rsidRDefault="00CE5CA5" w:rsidP="00C43E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AB0BC94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93F67E9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0822FEF" w14:textId="77777777" w:rsidR="00C43EC9" w:rsidRPr="00E3356D" w:rsidRDefault="00C43EC9" w:rsidP="00C43E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7869" w14:paraId="7681084C" w14:textId="77777777" w:rsidTr="00F50254">
        <w:trPr>
          <w:trHeight w:val="364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4DC93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4CEEA3D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0FD0326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6E8C3E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7D06EC48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DA36F9E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1FDB260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CB0ECA3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A72E1EF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4527AE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427532" w14:textId="7D89A91B" w:rsidR="00C43EC9" w:rsidRPr="00087869" w:rsidRDefault="000534F3" w:rsidP="00C43EC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F96C14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5809609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1088C5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FFBF058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F402F8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2C6CBD97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2B2186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55E28DD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8528824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13DAF76" w14:textId="77777777" w:rsidR="00C43EC9" w:rsidRPr="00E3356D" w:rsidRDefault="00C43EC9" w:rsidP="00C43E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7869" w14:paraId="15D5797F" w14:textId="77777777" w:rsidTr="00087869">
        <w:trPr>
          <w:trHeight w:val="341"/>
        </w:trPr>
        <w:tc>
          <w:tcPr>
            <w:tcW w:w="5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2841EC" w14:textId="77777777" w:rsidR="00C43EC9" w:rsidRPr="00F92C49" w:rsidRDefault="00C43EC9" w:rsidP="00C43EC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5675CD6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054E97E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48E45CA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71182701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469D4AA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IB 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1B468553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7B7576A6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455B2AB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46B42768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858A018" w14:textId="5208713C" w:rsidR="00C43EC9" w:rsidRPr="00087869" w:rsidRDefault="00AE0993" w:rsidP="00C43EC9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B026DFE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74288BC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0E845783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61DED72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52AF260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1BA11D0D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0EE43CD7" w14:textId="77777777" w:rsidR="00C43EC9" w:rsidRPr="00087869" w:rsidRDefault="00C43EC9" w:rsidP="00C43EC9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4FEB1A9" w14:textId="77777777" w:rsidR="00C43EC9" w:rsidRPr="00087869" w:rsidRDefault="00C43EC9" w:rsidP="00C43EC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19F28B05" w14:textId="77777777" w:rsidR="00C43EC9" w:rsidRPr="00087869" w:rsidRDefault="00C43EC9" w:rsidP="00C43EC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8CC0481" w14:textId="77777777" w:rsidR="00C43EC9" w:rsidRPr="00E3356D" w:rsidRDefault="00C43EC9" w:rsidP="00C43EC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44D174" w14:textId="200BB09B" w:rsidR="00837BBF" w:rsidRPr="007D7AF4" w:rsidRDefault="00837BBF" w:rsidP="007D7AF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7D7AF4">
        <w:rPr>
          <w:rFonts w:cstheme="minorHAnsi"/>
          <w:b/>
          <w:bCs/>
          <w:sz w:val="32"/>
          <w:szCs w:val="32"/>
        </w:rPr>
        <w:t>RASPORED A2  –   6.5. - 10.5.</w:t>
      </w:r>
    </w:p>
    <w:p w14:paraId="082652D8" w14:textId="77777777" w:rsidR="00837BBF" w:rsidRPr="00EA5D60" w:rsidRDefault="00837BBF" w:rsidP="006801A7">
      <w:pPr>
        <w:spacing w:after="0"/>
        <w:rPr>
          <w:b/>
          <w:bCs/>
          <w:sz w:val="16"/>
          <w:szCs w:val="16"/>
        </w:rPr>
      </w:pPr>
    </w:p>
    <w:p w14:paraId="47659802" w14:textId="6414BCF6" w:rsidR="008223C2" w:rsidRPr="007D7AF4" w:rsidRDefault="00837BBF" w:rsidP="007D7AF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7D7AF4">
        <w:rPr>
          <w:rFonts w:cstheme="minorHAnsi"/>
          <w:b/>
          <w:bCs/>
          <w:sz w:val="32"/>
          <w:szCs w:val="32"/>
        </w:rPr>
        <w:t>RASPORED A2  –   13.5. - 17.5.</w:t>
      </w:r>
    </w:p>
    <w:tbl>
      <w:tblPr>
        <w:tblStyle w:val="Reetkatablice"/>
        <w:tblpPr w:leftFromText="180" w:rightFromText="180" w:vertAnchor="text" w:horzAnchor="margin" w:tblpY="49"/>
        <w:tblW w:w="10697" w:type="dxa"/>
        <w:tblLayout w:type="fixed"/>
        <w:tblLook w:val="04A0" w:firstRow="1" w:lastRow="0" w:firstColumn="1" w:lastColumn="0" w:noHBand="0" w:noVBand="1"/>
      </w:tblPr>
      <w:tblGrid>
        <w:gridCol w:w="549"/>
        <w:gridCol w:w="696"/>
        <w:gridCol w:w="555"/>
        <w:gridCol w:w="558"/>
        <w:gridCol w:w="308"/>
        <w:gridCol w:w="559"/>
        <w:gridCol w:w="563"/>
        <w:gridCol w:w="564"/>
        <w:gridCol w:w="281"/>
        <w:gridCol w:w="563"/>
        <w:gridCol w:w="659"/>
        <w:gridCol w:w="563"/>
        <w:gridCol w:w="320"/>
        <w:gridCol w:w="520"/>
        <w:gridCol w:w="559"/>
        <w:gridCol w:w="478"/>
        <w:gridCol w:w="281"/>
        <w:gridCol w:w="843"/>
        <w:gridCol w:w="563"/>
        <w:gridCol w:w="423"/>
        <w:gridCol w:w="280"/>
        <w:gridCol w:w="12"/>
      </w:tblGrid>
      <w:tr w:rsidR="007336CD" w14:paraId="3004B02B" w14:textId="77777777" w:rsidTr="000C18DA">
        <w:trPr>
          <w:trHeight w:val="182"/>
        </w:trPr>
        <w:tc>
          <w:tcPr>
            <w:tcW w:w="549" w:type="dxa"/>
            <w:tcBorders>
              <w:right w:val="single" w:sz="18" w:space="0" w:color="auto"/>
            </w:tcBorders>
            <w:vAlign w:val="center"/>
          </w:tcPr>
          <w:p w14:paraId="44834CA7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C2068DF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96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643AC9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0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2FE997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38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212503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21" w:type="dxa"/>
            <w:gridSpan w:val="5"/>
            <w:tcBorders>
              <w:left w:val="single" w:sz="24" w:space="0" w:color="auto"/>
            </w:tcBorders>
            <w:vAlign w:val="center"/>
          </w:tcPr>
          <w:p w14:paraId="4195EF28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7D7AF4" w14:paraId="53FD23A5" w14:textId="77777777" w:rsidTr="000C18DA">
        <w:trPr>
          <w:gridAfter w:val="1"/>
          <w:wAfter w:w="12" w:type="dxa"/>
          <w:trHeight w:val="95"/>
        </w:trPr>
        <w:tc>
          <w:tcPr>
            <w:tcW w:w="549" w:type="dxa"/>
            <w:tcBorders>
              <w:right w:val="single" w:sz="18" w:space="0" w:color="auto"/>
            </w:tcBorders>
            <w:vAlign w:val="center"/>
          </w:tcPr>
          <w:p w14:paraId="3EE724E8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7FB677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08" w:type="dxa"/>
            <w:vMerge w:val="restart"/>
            <w:tcBorders>
              <w:right w:val="single" w:sz="24" w:space="0" w:color="auto"/>
            </w:tcBorders>
            <w:vAlign w:val="center"/>
          </w:tcPr>
          <w:p w14:paraId="7287D96E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60AD47DF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1" w:type="dxa"/>
            <w:tcBorders>
              <w:bottom w:val="nil"/>
              <w:right w:val="single" w:sz="24" w:space="0" w:color="auto"/>
            </w:tcBorders>
            <w:vAlign w:val="center"/>
          </w:tcPr>
          <w:p w14:paraId="72AB1A0A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2912DE48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20" w:type="dxa"/>
            <w:tcBorders>
              <w:bottom w:val="nil"/>
              <w:right w:val="single" w:sz="24" w:space="0" w:color="auto"/>
            </w:tcBorders>
            <w:vAlign w:val="center"/>
          </w:tcPr>
          <w:p w14:paraId="53E63251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4125362D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1" w:type="dxa"/>
            <w:vMerge w:val="restart"/>
            <w:tcBorders>
              <w:right w:val="single" w:sz="24" w:space="0" w:color="auto"/>
            </w:tcBorders>
            <w:vAlign w:val="center"/>
          </w:tcPr>
          <w:p w14:paraId="4B9C33A4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4275E582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0" w:type="dxa"/>
            <w:tcBorders>
              <w:bottom w:val="nil"/>
            </w:tcBorders>
            <w:vAlign w:val="center"/>
          </w:tcPr>
          <w:p w14:paraId="3FF27847" w14:textId="77777777" w:rsidR="00EA5D60" w:rsidRDefault="00EA5D60" w:rsidP="00580B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36CD" w14:paraId="23160D33" w14:textId="77777777" w:rsidTr="000C18DA">
        <w:trPr>
          <w:gridAfter w:val="1"/>
          <w:wAfter w:w="12" w:type="dxa"/>
          <w:trHeight w:val="81"/>
        </w:trPr>
        <w:tc>
          <w:tcPr>
            <w:tcW w:w="54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14D4157" w14:textId="77777777" w:rsidR="00EA5D60" w:rsidRPr="00F92C49" w:rsidRDefault="00EA5D60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BD07C9F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5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849CDAF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58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2647809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335DB35B" w14:textId="77777777" w:rsidR="00EA5D60" w:rsidRPr="00F92C49" w:rsidRDefault="00EA5D60" w:rsidP="00580B72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CB68BD7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21F9284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6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044C2DF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28F4B4AA" w14:textId="77777777" w:rsidR="00EA5D60" w:rsidRPr="00F92C49" w:rsidRDefault="00EA5D60" w:rsidP="00580B72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EC39474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65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02316E8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D32AA49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20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3BBB6A7E" w14:textId="77777777" w:rsidR="00EA5D60" w:rsidRPr="00F92C49" w:rsidRDefault="00EA5D60" w:rsidP="00580B7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FF1318D" w14:textId="77777777" w:rsidR="00EA5D60" w:rsidRPr="00F92C49" w:rsidRDefault="00EA5D60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306B688" w14:textId="77777777" w:rsidR="00EA5D60" w:rsidRPr="00F92C49" w:rsidRDefault="00EA5D60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78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3953DBF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7F6EA705" w14:textId="77777777" w:rsidR="00EA5D60" w:rsidRPr="00F92C49" w:rsidRDefault="00EA5D60" w:rsidP="00580B7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30A6B78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1C9AFC9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2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169A004" w14:textId="77777777" w:rsidR="00EA5D60" w:rsidRPr="00F92C49" w:rsidRDefault="00EA5D60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C2C85CF" w14:textId="77777777" w:rsidR="00EA5D60" w:rsidRPr="00F92C49" w:rsidRDefault="00EA5D60" w:rsidP="00580B72">
            <w:pPr>
              <w:rPr>
                <w:sz w:val="16"/>
                <w:szCs w:val="16"/>
              </w:rPr>
            </w:pPr>
          </w:p>
        </w:tc>
      </w:tr>
      <w:tr w:rsidR="007336CD" w14:paraId="286D144C" w14:textId="77777777" w:rsidTr="000C18DA">
        <w:trPr>
          <w:gridAfter w:val="1"/>
          <w:wAfter w:w="12" w:type="dxa"/>
          <w:trHeight w:val="276"/>
        </w:trPr>
        <w:tc>
          <w:tcPr>
            <w:tcW w:w="549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1D72" w14:textId="77777777" w:rsidR="002C37E9" w:rsidRPr="00F92C49" w:rsidRDefault="002C37E9" w:rsidP="002C37E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F474F90" w14:textId="77777777" w:rsidR="002C37E9" w:rsidRPr="00087869" w:rsidRDefault="002C37E9" w:rsidP="002C37E9">
            <w:pPr>
              <w:ind w:right="-103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5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DC44D82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5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EDE5A5B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533D1EB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D01B29" w14:textId="77777777" w:rsidR="002C37E9" w:rsidRPr="00087869" w:rsidRDefault="002C37E9" w:rsidP="002C37E9">
            <w:pPr>
              <w:ind w:right="-107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CAED51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312A5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B334AA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9C33E08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22FAB9F" w14:textId="1D02C0AE" w:rsidR="002C37E9" w:rsidRPr="00087869" w:rsidRDefault="00AE0993" w:rsidP="002C37E9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OP IF 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9D7D03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75AFB69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86BBE8A" w14:textId="77777777" w:rsidR="002C37E9" w:rsidRPr="00087869" w:rsidRDefault="002C37E9" w:rsidP="002C37E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8799458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3CB024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323E031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0092AB4" w14:textId="77777777" w:rsidR="002C37E9" w:rsidRPr="00087869" w:rsidRDefault="002C37E9" w:rsidP="002C37E9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6. TMO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4AB7E859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0C597793" w14:textId="77777777" w:rsidR="002C37E9" w:rsidRPr="001B34AD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F4D02B0" w14:textId="77777777" w:rsidR="002C37E9" w:rsidRPr="00E3356D" w:rsidRDefault="002C37E9" w:rsidP="002C37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7ACBF4C0" w14:textId="77777777" w:rsidTr="000C18DA">
        <w:trPr>
          <w:gridAfter w:val="1"/>
          <w:wAfter w:w="12" w:type="dxa"/>
          <w:trHeight w:val="328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072D6" w14:textId="77777777" w:rsidR="002C37E9" w:rsidRPr="00F92C49" w:rsidRDefault="002C37E9" w:rsidP="002C37E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3263AB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7266E91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86C632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31259F8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B6599EB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3CE95B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752D3B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F91EB5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BFDBE0C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070A59A" w14:textId="0DA6A065" w:rsidR="002C37E9" w:rsidRPr="00087869" w:rsidRDefault="00AE0993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C8DFD95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E4601B0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EBB9E7F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EBC34A5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53C74DB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0B5BEA60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3B1F2B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7279A99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562C197" w14:textId="77777777" w:rsidR="002C37E9" w:rsidRPr="001B34AD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8A987CF" w14:textId="77777777" w:rsidR="002C37E9" w:rsidRPr="00E3356D" w:rsidRDefault="002C37E9" w:rsidP="002C37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05A2CBAE" w14:textId="77777777" w:rsidTr="000C18DA">
        <w:trPr>
          <w:gridAfter w:val="1"/>
          <w:wAfter w:w="12" w:type="dxa"/>
          <w:trHeight w:val="323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960CF" w14:textId="77777777" w:rsidR="002C37E9" w:rsidRPr="00F92C49" w:rsidRDefault="002C37E9" w:rsidP="002C37E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483D72B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0E24AB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459FE64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4B8111F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319B80E2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5AC2882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89AC4D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47F309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E79118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5A2A370" w14:textId="087AC9DA" w:rsidR="002C37E9" w:rsidRPr="00087869" w:rsidRDefault="00C43EC9" w:rsidP="002C37E9">
            <w:pPr>
              <w:ind w:right="-150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B64E46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89AAEF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136FD18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984083" w14:textId="77777777" w:rsidR="002C37E9" w:rsidRPr="00087869" w:rsidRDefault="002C37E9" w:rsidP="002C37E9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CEF9D4F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4F72B09F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DEEA431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71DE33D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A36350" w14:textId="77777777" w:rsidR="002C37E9" w:rsidRPr="001B34AD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725F131" w14:textId="77777777" w:rsidR="002C37E9" w:rsidRPr="00E3356D" w:rsidRDefault="002C37E9" w:rsidP="002C37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44612C0E" w14:textId="77777777" w:rsidTr="000C18DA">
        <w:trPr>
          <w:gridAfter w:val="1"/>
          <w:wAfter w:w="12" w:type="dxa"/>
          <w:trHeight w:val="328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6C94D2" w14:textId="77777777" w:rsidR="002C37E9" w:rsidRPr="00F92C49" w:rsidRDefault="002C37E9" w:rsidP="002C37E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96287C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MC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49C01F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004A0FF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0CA133E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1F51C40C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EDAB5A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776E74F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794AB4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D7B73A5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4106B43" w14:textId="7E22FAFA" w:rsidR="002C37E9" w:rsidRPr="00087869" w:rsidRDefault="00C43EC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4EFDFE0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16C7BD9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9D82E1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56DF929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6FC5F94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0AEB87C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8C3F2E6" w14:textId="14E412D8" w:rsidR="002C37E9" w:rsidRPr="00087869" w:rsidRDefault="00C608F4" w:rsidP="002C37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4A17BA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57D20ED" w14:textId="77777777" w:rsidR="002C37E9" w:rsidRPr="001B34AD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C64DC37" w14:textId="77777777" w:rsidR="002C37E9" w:rsidRPr="00E3356D" w:rsidRDefault="002C37E9" w:rsidP="002C37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6EC230C9" w14:textId="77777777" w:rsidTr="000C18DA">
        <w:trPr>
          <w:gridAfter w:val="1"/>
          <w:wAfter w:w="12" w:type="dxa"/>
          <w:trHeight w:val="328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3FB83" w14:textId="77777777" w:rsidR="002C37E9" w:rsidRPr="00F92C49" w:rsidRDefault="002C37E9" w:rsidP="002C37E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B34B60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389B9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B5B05E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333BEF0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D4E8497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841578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DC83C4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5BE106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788A66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0655712" w14:textId="3DF1A7F1" w:rsidR="002C37E9" w:rsidRPr="00087869" w:rsidRDefault="00C43EC9" w:rsidP="002C37E9">
            <w:pPr>
              <w:ind w:right="-150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GM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ACA4592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CDBF1F1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CDD86C9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988BDDD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E88FE4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6DE4F80A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40C8C2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DB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06952A9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3951AD4" w14:textId="77777777" w:rsidR="002C37E9" w:rsidRPr="001B34AD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A32ED30" w14:textId="77777777" w:rsidR="002C37E9" w:rsidRPr="00E3356D" w:rsidRDefault="002C37E9" w:rsidP="002C37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6E76463B" w14:textId="77777777" w:rsidTr="000C18DA">
        <w:trPr>
          <w:gridAfter w:val="1"/>
          <w:wAfter w:w="12" w:type="dxa"/>
          <w:trHeight w:val="322"/>
        </w:trPr>
        <w:tc>
          <w:tcPr>
            <w:tcW w:w="5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D693DE" w14:textId="77777777" w:rsidR="002C37E9" w:rsidRPr="00F92C49" w:rsidRDefault="002C37E9" w:rsidP="002C37E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04F38771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D9F9AB9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3EFF662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66FFA450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784F7457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1B2F214C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7A1D2577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B3343A9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08B786EF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3C03ED1" w14:textId="73C745C3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ŽF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136900D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540F813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4879B0F8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F86E4AE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4FFF3C6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1A37E9D8" w14:textId="77777777" w:rsidR="002C37E9" w:rsidRPr="00087869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6E12C122" w14:textId="77777777" w:rsidR="002C37E9" w:rsidRPr="00087869" w:rsidRDefault="002C37E9" w:rsidP="002C37E9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08821FF" w14:textId="77777777" w:rsidR="002C37E9" w:rsidRPr="00087869" w:rsidRDefault="002C37E9" w:rsidP="002C37E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18D1C29" w14:textId="77777777" w:rsidR="002C37E9" w:rsidRPr="001B34AD" w:rsidRDefault="002C37E9" w:rsidP="002C37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D7E39A4" w14:textId="77777777" w:rsidR="002C37E9" w:rsidRPr="00E3356D" w:rsidRDefault="002C37E9" w:rsidP="002C37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A4C4A3" w14:textId="45246083" w:rsidR="007D7AF4" w:rsidRPr="007D7AF4" w:rsidRDefault="007D7AF4" w:rsidP="007D7AF4">
      <w:pPr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379095E9" w14:textId="48FE3AC6" w:rsidR="007D7AF4" w:rsidRPr="007D7AF4" w:rsidRDefault="007D7AF4" w:rsidP="007D7AF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7D7AF4">
        <w:rPr>
          <w:rFonts w:cstheme="minorHAnsi"/>
          <w:b/>
          <w:bCs/>
          <w:sz w:val="32"/>
          <w:szCs w:val="32"/>
        </w:rPr>
        <w:t xml:space="preserve">RASPORED A2  –   </w:t>
      </w:r>
      <w:r>
        <w:rPr>
          <w:rFonts w:cstheme="minorHAnsi"/>
          <w:b/>
          <w:bCs/>
          <w:sz w:val="32"/>
          <w:szCs w:val="32"/>
        </w:rPr>
        <w:t>20</w:t>
      </w:r>
      <w:r w:rsidRPr="007D7AF4">
        <w:rPr>
          <w:rFonts w:cstheme="minorHAnsi"/>
          <w:b/>
          <w:bCs/>
          <w:sz w:val="32"/>
          <w:szCs w:val="32"/>
        </w:rPr>
        <w:t xml:space="preserve">.5. - </w:t>
      </w:r>
      <w:r>
        <w:rPr>
          <w:rFonts w:cstheme="minorHAnsi"/>
          <w:b/>
          <w:bCs/>
          <w:sz w:val="32"/>
          <w:szCs w:val="32"/>
        </w:rPr>
        <w:t>24</w:t>
      </w:r>
      <w:r w:rsidRPr="007D7AF4">
        <w:rPr>
          <w:rFonts w:cstheme="minorHAnsi"/>
          <w:b/>
          <w:bCs/>
          <w:sz w:val="32"/>
          <w:szCs w:val="32"/>
        </w:rPr>
        <w:t>.5.</w:t>
      </w:r>
      <w:r w:rsidR="000C18DA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Reetkatablice"/>
        <w:tblpPr w:leftFromText="180" w:rightFromText="180" w:vertAnchor="text" w:horzAnchor="margin" w:tblpY="-13"/>
        <w:tblW w:w="10678" w:type="dxa"/>
        <w:tblLayout w:type="fixed"/>
        <w:tblLook w:val="04A0" w:firstRow="1" w:lastRow="0" w:firstColumn="1" w:lastColumn="0" w:noHBand="0" w:noVBand="1"/>
      </w:tblPr>
      <w:tblGrid>
        <w:gridCol w:w="555"/>
        <w:gridCol w:w="703"/>
        <w:gridCol w:w="563"/>
        <w:gridCol w:w="446"/>
        <w:gridCol w:w="322"/>
        <w:gridCol w:w="676"/>
        <w:gridCol w:w="567"/>
        <w:gridCol w:w="445"/>
        <w:gridCol w:w="340"/>
        <w:gridCol w:w="548"/>
        <w:gridCol w:w="824"/>
        <w:gridCol w:w="432"/>
        <w:gridCol w:w="361"/>
        <w:gridCol w:w="491"/>
        <w:gridCol w:w="567"/>
        <w:gridCol w:w="385"/>
        <w:gridCol w:w="289"/>
        <w:gridCol w:w="864"/>
        <w:gridCol w:w="571"/>
        <w:gridCol w:w="440"/>
        <w:gridCol w:w="289"/>
      </w:tblGrid>
      <w:tr w:rsidR="007336CD" w14:paraId="55A7AF6D" w14:textId="77777777" w:rsidTr="007336CD">
        <w:trPr>
          <w:trHeight w:val="180"/>
        </w:trPr>
        <w:tc>
          <w:tcPr>
            <w:tcW w:w="555" w:type="dxa"/>
            <w:tcBorders>
              <w:right w:val="single" w:sz="18" w:space="0" w:color="auto"/>
            </w:tcBorders>
            <w:vAlign w:val="center"/>
          </w:tcPr>
          <w:p w14:paraId="6429AA2D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D72796F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028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A95F2F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6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B548F8" w14:textId="7281466C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  <w:r w:rsidR="000C18DA" w:rsidRPr="0008786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BD2318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64" w:type="dxa"/>
            <w:gridSpan w:val="4"/>
            <w:tcBorders>
              <w:left w:val="single" w:sz="24" w:space="0" w:color="auto"/>
            </w:tcBorders>
            <w:vAlign w:val="center"/>
          </w:tcPr>
          <w:p w14:paraId="66F810C1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7336CD" w14:paraId="31E0CB4E" w14:textId="77777777" w:rsidTr="00A728CC">
        <w:trPr>
          <w:trHeight w:val="93"/>
        </w:trPr>
        <w:tc>
          <w:tcPr>
            <w:tcW w:w="555" w:type="dxa"/>
            <w:tcBorders>
              <w:right w:val="single" w:sz="18" w:space="0" w:color="auto"/>
            </w:tcBorders>
            <w:vAlign w:val="center"/>
          </w:tcPr>
          <w:p w14:paraId="1D01D758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AF1046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22" w:type="dxa"/>
            <w:vMerge w:val="restart"/>
            <w:tcBorders>
              <w:right w:val="single" w:sz="24" w:space="0" w:color="auto"/>
            </w:tcBorders>
            <w:vAlign w:val="center"/>
          </w:tcPr>
          <w:p w14:paraId="59104E4E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6198F05C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40" w:type="dxa"/>
            <w:tcBorders>
              <w:bottom w:val="nil"/>
              <w:right w:val="single" w:sz="24" w:space="0" w:color="auto"/>
            </w:tcBorders>
            <w:vAlign w:val="center"/>
          </w:tcPr>
          <w:p w14:paraId="4349D416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025A2198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61" w:type="dxa"/>
            <w:tcBorders>
              <w:bottom w:val="nil"/>
              <w:right w:val="single" w:sz="24" w:space="0" w:color="auto"/>
            </w:tcBorders>
            <w:vAlign w:val="center"/>
          </w:tcPr>
          <w:p w14:paraId="56C77047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3C2B2624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vMerge w:val="restart"/>
            <w:tcBorders>
              <w:right w:val="single" w:sz="24" w:space="0" w:color="auto"/>
            </w:tcBorders>
            <w:vAlign w:val="center"/>
          </w:tcPr>
          <w:p w14:paraId="5E631575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1A3B164D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14:paraId="67D357EB" w14:textId="77777777" w:rsidR="007336CD" w:rsidRDefault="007336CD" w:rsidP="00580B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336CD" w14:paraId="5FB0A186" w14:textId="77777777" w:rsidTr="00A728CC">
        <w:trPr>
          <w:trHeight w:val="80"/>
        </w:trPr>
        <w:tc>
          <w:tcPr>
            <w:tcW w:w="5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7E44F9F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CCF49E6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752CCCE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E87C2EB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294D812C" w14:textId="77777777" w:rsidR="007336CD" w:rsidRPr="00F92C49" w:rsidRDefault="007336CD" w:rsidP="00580B7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D61399F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5EC4AED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4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503287C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40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2534F457" w14:textId="77777777" w:rsidR="007336CD" w:rsidRPr="00F92C49" w:rsidRDefault="007336CD" w:rsidP="00580B7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B8E7888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82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3B2EBD3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20DBF37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6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046D785A" w14:textId="77777777" w:rsidR="007336CD" w:rsidRPr="00F92C49" w:rsidRDefault="007336CD" w:rsidP="00580B72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6AEC03A" w14:textId="77777777" w:rsidR="007336CD" w:rsidRPr="00F92C49" w:rsidRDefault="007336CD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9115F5E" w14:textId="77777777" w:rsidR="007336CD" w:rsidRPr="00F92C49" w:rsidRDefault="007336CD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38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A845B03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62A44EF7" w14:textId="77777777" w:rsidR="007336CD" w:rsidRPr="00F92C49" w:rsidRDefault="007336CD" w:rsidP="00580B72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4764181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1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7BBE1A8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4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DCCC42B" w14:textId="77777777" w:rsidR="007336CD" w:rsidRPr="00F92C49" w:rsidRDefault="007336CD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38E932B" w14:textId="77777777" w:rsidR="007336CD" w:rsidRPr="00F92C49" w:rsidRDefault="007336CD" w:rsidP="00580B72">
            <w:pPr>
              <w:rPr>
                <w:sz w:val="16"/>
                <w:szCs w:val="16"/>
              </w:rPr>
            </w:pPr>
          </w:p>
        </w:tc>
      </w:tr>
      <w:tr w:rsidR="007336CD" w14:paraId="6F2692DD" w14:textId="77777777" w:rsidTr="00A728CC">
        <w:trPr>
          <w:trHeight w:val="270"/>
        </w:trPr>
        <w:tc>
          <w:tcPr>
            <w:tcW w:w="555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187C5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324E3C" w14:textId="77777777" w:rsidR="007336CD" w:rsidRPr="001B34AD" w:rsidRDefault="007336CD" w:rsidP="00580B72">
            <w:pPr>
              <w:ind w:right="-103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5F01A14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042995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72559A5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0EECC37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C1392BC" w14:textId="77777777" w:rsidR="007336CD" w:rsidRPr="001B34AD" w:rsidRDefault="007336CD" w:rsidP="00580B72">
            <w:pPr>
              <w:ind w:right="-107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F0FC5C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0A08BD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90E028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983DC37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2A42EC1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FA276DB" w14:textId="232DE155" w:rsidR="007336CD" w:rsidRPr="001B34AD" w:rsidRDefault="003A7B3C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OP</w:t>
            </w:r>
            <w:r>
              <w:rPr>
                <w:b/>
                <w:bCs/>
                <w:sz w:val="16"/>
                <w:szCs w:val="16"/>
              </w:rPr>
              <w:t xml:space="preserve"> IDK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6B69A1C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642E309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F0CB951" w14:textId="77777777" w:rsidR="007336CD" w:rsidRPr="004931BF" w:rsidRDefault="007336CD" w:rsidP="00580B72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62E4BBE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91C807A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3579BAF6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A0645C3" w14:textId="77777777" w:rsidR="007336CD" w:rsidRPr="001B34AD" w:rsidRDefault="007336CD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6. TMO</w:t>
            </w:r>
          </w:p>
        </w:tc>
        <w:tc>
          <w:tcPr>
            <w:tcW w:w="57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7DAF0DDF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3FB42184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C76A861" w14:textId="77777777" w:rsidR="007336CD" w:rsidRPr="00E3356D" w:rsidRDefault="007336CD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7C66EBC0" w14:textId="77777777" w:rsidTr="00A728CC">
        <w:trPr>
          <w:trHeight w:val="322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D0B6B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C0BC755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EB024F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042995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4C4896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12D84C9A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EFF600D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149DB9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0A08BD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FF3BB9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4707397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90F1244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23C8D34" w14:textId="7597CB39" w:rsidR="007336CD" w:rsidRPr="001B34AD" w:rsidRDefault="00CE5CA5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 </w:t>
            </w:r>
            <w:r w:rsidR="001B29CC">
              <w:rPr>
                <w:b/>
                <w:bCs/>
                <w:sz w:val="16"/>
                <w:szCs w:val="16"/>
              </w:rPr>
              <w:t>ŽF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801B6D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4D043BA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4C30672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8DB0F04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6DBF0DB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7EB3EAAE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73F0F58" w14:textId="77777777" w:rsidR="007336CD" w:rsidRPr="001B34AD" w:rsidRDefault="007336CD" w:rsidP="00580B72">
            <w:pPr>
              <w:ind w:right="-89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93C7FCE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0FFDDB4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2E8EA07" w14:textId="77777777" w:rsidR="007336CD" w:rsidRPr="00E3356D" w:rsidRDefault="007336CD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08F4" w14:paraId="5D91C4FC" w14:textId="77777777" w:rsidTr="00A728CC">
        <w:trPr>
          <w:trHeight w:val="318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F2375" w14:textId="77777777" w:rsidR="00C608F4" w:rsidRPr="00F92C49" w:rsidRDefault="00C608F4" w:rsidP="00C608F4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9AFF8FA" w14:textId="294543AE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EEF4E82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DA3BA34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2D2B22BA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6ADFF822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D3F23E4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50BF43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26029A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6C65A96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28DFFE2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C9E87AC" w14:textId="746554E1" w:rsidR="00C608F4" w:rsidRPr="00CE5CA5" w:rsidRDefault="00CE5CA5" w:rsidP="00C608F4">
            <w:pPr>
              <w:rPr>
                <w:b/>
                <w:bCs/>
                <w:sz w:val="20"/>
                <w:szCs w:val="20"/>
              </w:rPr>
            </w:pPr>
            <w:r w:rsidRPr="00CE5CA5">
              <w:rPr>
                <w:b/>
                <w:bCs/>
                <w:color w:val="FF0000"/>
                <w:sz w:val="20"/>
                <w:szCs w:val="20"/>
              </w:rPr>
              <w:t>TZK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8C7B403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051D1D3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DEB5381" w14:textId="0AED9DC3" w:rsidR="00C608F4" w:rsidRPr="001B34AD" w:rsidRDefault="00CE5CA5" w:rsidP="00C608F4">
            <w:pPr>
              <w:rPr>
                <w:b/>
                <w:bCs/>
                <w:sz w:val="16"/>
                <w:szCs w:val="16"/>
              </w:rPr>
            </w:pPr>
            <w:r w:rsidRPr="00CE5CA5">
              <w:rPr>
                <w:b/>
                <w:bCs/>
                <w:color w:val="FFFFFF" w:themeColor="background1"/>
                <w:sz w:val="16"/>
                <w:szCs w:val="16"/>
              </w:rPr>
              <w:t>OP DL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968707F" w14:textId="77777777" w:rsidR="00C608F4" w:rsidRPr="00087869" w:rsidRDefault="00C608F4" w:rsidP="00C608F4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  <w:p w14:paraId="4A93FD32" w14:textId="70F1E510" w:rsidR="00C608F4" w:rsidRPr="009A666E" w:rsidRDefault="00C608F4" w:rsidP="00C608F4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A653624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07DAC7CB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F2F5983" w14:textId="5A68096A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689DB39" w14:textId="77777777" w:rsidR="00C608F4" w:rsidRPr="004931BF" w:rsidRDefault="00C608F4" w:rsidP="00C608F4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1ABCB15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69AD95D" w14:textId="77777777" w:rsidR="00C608F4" w:rsidRPr="00E3356D" w:rsidRDefault="00C608F4" w:rsidP="00C608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08F4" w14:paraId="54CB5C4D" w14:textId="77777777" w:rsidTr="00A728CC">
        <w:trPr>
          <w:trHeight w:val="322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EEF95" w14:textId="77777777" w:rsidR="00C608F4" w:rsidRPr="00F92C49" w:rsidRDefault="00C608F4" w:rsidP="00C608F4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57A0084" w14:textId="607063A9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 </w:t>
            </w:r>
            <w:r w:rsidR="00CE5CA5"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472BC8B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0B7EC41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2AEF1F3B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328DD4F4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62F74AA" w14:textId="7782FBE5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 </w:t>
            </w:r>
            <w:r w:rsidR="00CE5CA5" w:rsidRPr="001B34AD">
              <w:rPr>
                <w:b/>
                <w:bCs/>
                <w:sz w:val="16"/>
                <w:szCs w:val="16"/>
              </w:rPr>
              <w:t xml:space="preserve"> VZ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59B5BAF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26029A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4193A6E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6E354B2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A34F61F" w14:textId="43A5B2C8" w:rsidR="00C608F4" w:rsidRPr="009E31F3" w:rsidRDefault="00CE5CA5" w:rsidP="00C608F4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CD2EBB6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2A9870D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723C86E" w14:textId="34F14714" w:rsidR="00C608F4" w:rsidRPr="009A666E" w:rsidRDefault="00C608F4" w:rsidP="00C608F4">
            <w:pPr>
              <w:ind w:left="-90" w:right="-63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2CCF448" w14:textId="7C95A3B9" w:rsidR="00C608F4" w:rsidRPr="004931BF" w:rsidRDefault="00C608F4" w:rsidP="00CE5CA5">
            <w:pPr>
              <w:ind w:left="-19" w:right="-57"/>
              <w:rPr>
                <w:b/>
                <w:bCs/>
                <w:color w:val="0070C0"/>
                <w:sz w:val="18"/>
                <w:szCs w:val="18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  <w:r w:rsidR="00CE5CA5" w:rsidRPr="00087869"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</w:t>
            </w:r>
            <w:r w:rsidR="00CE5CA5">
              <w:rPr>
                <w:b/>
                <w:bCs/>
                <w:color w:val="F2F2F2" w:themeColor="background1" w:themeShade="F2"/>
                <w:sz w:val="16"/>
                <w:szCs w:val="16"/>
              </w:rPr>
              <w:t xml:space="preserve">  </w:t>
            </w:r>
            <w:r w:rsidR="00CE5CA5" w:rsidRPr="00CE5CA5">
              <w:rPr>
                <w:b/>
                <w:bCs/>
                <w:color w:val="FF0000"/>
                <w:sz w:val="16"/>
                <w:szCs w:val="16"/>
              </w:rPr>
              <w:t>OP DL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C46392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782CA3CA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3946EB9" w14:textId="58809031" w:rsidR="00C608F4" w:rsidRPr="001B34AD" w:rsidRDefault="00CE5CA5" w:rsidP="00C608F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068903D" w14:textId="77777777" w:rsidR="00C608F4" w:rsidRPr="004931BF" w:rsidRDefault="00C608F4" w:rsidP="00C608F4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672569D" w14:textId="77777777" w:rsidR="00C608F4" w:rsidRPr="001B34AD" w:rsidRDefault="00C608F4" w:rsidP="00C608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B71B8CC" w14:textId="77777777" w:rsidR="00C608F4" w:rsidRPr="00E3356D" w:rsidRDefault="00C608F4" w:rsidP="00C608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42C93EA4" w14:textId="77777777" w:rsidTr="00A728CC">
        <w:trPr>
          <w:trHeight w:val="322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0C8EC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B48BC21" w14:textId="77777777" w:rsidR="007336CD" w:rsidRPr="001B34AD" w:rsidRDefault="007336CD" w:rsidP="00580B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66393E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CAEF815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A149E3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6F70216E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BF7711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393401">
              <w:rPr>
                <w:b/>
                <w:bCs/>
                <w:sz w:val="16"/>
                <w:szCs w:val="16"/>
              </w:rPr>
              <w:t>IB</w:t>
            </w:r>
            <w:r w:rsidRPr="001B34A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B4795A0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443FBC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F1F0DA1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55AE1DB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977EE0" w14:textId="57E2DF4C" w:rsidR="007336CD" w:rsidRPr="001B34AD" w:rsidRDefault="00CD2BD5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0EB3BEE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B66EA2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631F26C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52DF6AC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F5CEB5D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5ABE488B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0F1DCC7" w14:textId="7EF1FC63" w:rsidR="007336CD" w:rsidRPr="001B34AD" w:rsidRDefault="00E244CF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OP </w:t>
            </w:r>
            <w:r>
              <w:rPr>
                <w:b/>
                <w:bCs/>
                <w:sz w:val="16"/>
                <w:szCs w:val="16"/>
              </w:rPr>
              <w:t xml:space="preserve"> ĐR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9AFA7CA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2C4E6FF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6DE8CB8" w14:textId="77777777" w:rsidR="007336CD" w:rsidRPr="00E3356D" w:rsidRDefault="007336CD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36CD" w14:paraId="1931FCCC" w14:textId="77777777" w:rsidTr="00A728CC">
        <w:trPr>
          <w:trHeight w:val="317"/>
        </w:trPr>
        <w:tc>
          <w:tcPr>
            <w:tcW w:w="5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750494" w14:textId="77777777" w:rsidR="007336CD" w:rsidRPr="00F92C49" w:rsidRDefault="007336CD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D3D63ED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72F63D9" w14:textId="0888F69A" w:rsidR="007336CD" w:rsidRPr="001B34AD" w:rsidRDefault="000177C0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44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0165321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A149E3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737FBD8D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0697BCA5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062CAEC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7B39E1E7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69C6469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68C4F5F8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71D2599" w14:textId="31E68051" w:rsidR="007336CD" w:rsidRPr="001B34AD" w:rsidRDefault="00E244CF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OP </w:t>
            </w:r>
            <w:r>
              <w:rPr>
                <w:b/>
                <w:bCs/>
                <w:sz w:val="16"/>
                <w:szCs w:val="16"/>
              </w:rPr>
              <w:t xml:space="preserve"> ĐR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4385E1C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17F37DB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688EA4AC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3504BB3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A74FD79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752CF6ED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5909D88F" w14:textId="77777777" w:rsidR="007336CD" w:rsidRPr="001B34AD" w:rsidRDefault="007336CD" w:rsidP="00580B7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9C5C688" w14:textId="77777777" w:rsidR="007336CD" w:rsidRPr="004931BF" w:rsidRDefault="007336CD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35E2E6A" w14:textId="77777777" w:rsidR="007336CD" w:rsidRPr="001B34AD" w:rsidRDefault="007336CD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F277EA3" w14:textId="77777777" w:rsidR="007336CD" w:rsidRPr="00E3356D" w:rsidRDefault="007336CD" w:rsidP="00580B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229A772" w14:textId="5757A8C5" w:rsidR="00FB7799" w:rsidRPr="00FB7799" w:rsidRDefault="00FB7799" w:rsidP="00FB7799">
      <w:pPr>
        <w:spacing w:after="0"/>
        <w:jc w:val="center"/>
        <w:rPr>
          <w:b/>
          <w:bCs/>
          <w:color w:val="FF0000"/>
          <w:sz w:val="6"/>
          <w:szCs w:val="6"/>
        </w:rPr>
      </w:pPr>
    </w:p>
    <w:p w14:paraId="38AA2263" w14:textId="1242ADAF" w:rsidR="00646F01" w:rsidRPr="007D7AF4" w:rsidRDefault="007336CD" w:rsidP="00646F01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 </w:t>
      </w:r>
      <w:r w:rsidR="00646F01" w:rsidRPr="007D7AF4">
        <w:rPr>
          <w:rFonts w:cstheme="minorHAnsi"/>
          <w:b/>
          <w:bCs/>
          <w:sz w:val="32"/>
          <w:szCs w:val="32"/>
        </w:rPr>
        <w:t xml:space="preserve">RASPORED A2  –   </w:t>
      </w:r>
      <w:r w:rsidR="00646F01">
        <w:rPr>
          <w:rFonts w:cstheme="minorHAnsi"/>
          <w:b/>
          <w:bCs/>
          <w:sz w:val="32"/>
          <w:szCs w:val="32"/>
        </w:rPr>
        <w:t>27</w:t>
      </w:r>
      <w:r w:rsidR="00646F01" w:rsidRPr="007D7AF4">
        <w:rPr>
          <w:rFonts w:cstheme="minorHAnsi"/>
          <w:b/>
          <w:bCs/>
          <w:sz w:val="32"/>
          <w:szCs w:val="32"/>
        </w:rPr>
        <w:t xml:space="preserve">.5. - </w:t>
      </w:r>
      <w:r w:rsidR="0006273C">
        <w:rPr>
          <w:rFonts w:cstheme="minorHAnsi"/>
          <w:b/>
          <w:bCs/>
          <w:sz w:val="32"/>
          <w:szCs w:val="32"/>
        </w:rPr>
        <w:t>29</w:t>
      </w:r>
      <w:r w:rsidR="00646F01" w:rsidRPr="007D7AF4">
        <w:rPr>
          <w:rFonts w:cstheme="minorHAnsi"/>
          <w:b/>
          <w:bCs/>
          <w:sz w:val="32"/>
          <w:szCs w:val="32"/>
        </w:rPr>
        <w:t>.5.</w:t>
      </w:r>
      <w:r w:rsidR="009A666E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Reetkatablice"/>
        <w:tblpPr w:leftFromText="180" w:rightFromText="180" w:vertAnchor="text" w:horzAnchor="margin" w:tblpY="167"/>
        <w:tblW w:w="10795" w:type="dxa"/>
        <w:tblLayout w:type="fixed"/>
        <w:tblLook w:val="04A0" w:firstRow="1" w:lastRow="0" w:firstColumn="1" w:lastColumn="0" w:noHBand="0" w:noVBand="1"/>
      </w:tblPr>
      <w:tblGrid>
        <w:gridCol w:w="574"/>
        <w:gridCol w:w="573"/>
        <w:gridCol w:w="576"/>
        <w:gridCol w:w="432"/>
        <w:gridCol w:w="432"/>
        <w:gridCol w:w="720"/>
        <w:gridCol w:w="576"/>
        <w:gridCol w:w="432"/>
        <w:gridCol w:w="287"/>
        <w:gridCol w:w="576"/>
        <w:gridCol w:w="720"/>
        <w:gridCol w:w="576"/>
        <w:gridCol w:w="289"/>
        <w:gridCol w:w="576"/>
        <w:gridCol w:w="576"/>
        <w:gridCol w:w="431"/>
        <w:gridCol w:w="288"/>
        <w:gridCol w:w="720"/>
        <w:gridCol w:w="576"/>
        <w:gridCol w:w="576"/>
        <w:gridCol w:w="289"/>
      </w:tblGrid>
      <w:tr w:rsidR="00551A7B" w14:paraId="38C06E27" w14:textId="77777777" w:rsidTr="00B24902">
        <w:trPr>
          <w:trHeight w:val="120"/>
        </w:trPr>
        <w:tc>
          <w:tcPr>
            <w:tcW w:w="574" w:type="dxa"/>
            <w:tcBorders>
              <w:right w:val="single" w:sz="18" w:space="0" w:color="auto"/>
            </w:tcBorders>
            <w:vAlign w:val="center"/>
          </w:tcPr>
          <w:p w14:paraId="3DB2C7B2" w14:textId="77777777" w:rsidR="00551A7B" w:rsidRPr="00F92C49" w:rsidRDefault="00551A7B" w:rsidP="00551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EA3D1BB" w14:textId="77777777" w:rsidR="00551A7B" w:rsidRPr="00F92C49" w:rsidRDefault="00551A7B" w:rsidP="00551A7B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0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B1B326" w14:textId="77777777" w:rsidR="00551A7B" w:rsidRPr="00F92C49" w:rsidRDefault="00551A7B" w:rsidP="00551A7B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61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3285D4" w14:textId="77777777" w:rsidR="00551A7B" w:rsidRPr="00F92C49" w:rsidRDefault="00551A7B" w:rsidP="00551A7B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71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450BBA" w14:textId="13CA3FB2" w:rsidR="00551A7B" w:rsidRPr="00F92C49" w:rsidRDefault="00551A7B" w:rsidP="00551A7B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61" w:type="dxa"/>
            <w:gridSpan w:val="4"/>
            <w:tcBorders>
              <w:left w:val="single" w:sz="24" w:space="0" w:color="auto"/>
            </w:tcBorders>
            <w:vAlign w:val="center"/>
          </w:tcPr>
          <w:p w14:paraId="19DFC620" w14:textId="50FA4B15" w:rsidR="00551A7B" w:rsidRPr="00F92C49" w:rsidRDefault="00551A7B" w:rsidP="00551A7B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FB7799" w14:paraId="7CBDB0B8" w14:textId="77777777" w:rsidTr="00FB7799">
        <w:trPr>
          <w:trHeight w:val="140"/>
        </w:trPr>
        <w:tc>
          <w:tcPr>
            <w:tcW w:w="574" w:type="dxa"/>
            <w:tcBorders>
              <w:right w:val="single" w:sz="18" w:space="0" w:color="auto"/>
            </w:tcBorders>
            <w:vAlign w:val="center"/>
          </w:tcPr>
          <w:p w14:paraId="494E8E4E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B632C1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32" w:type="dxa"/>
            <w:vMerge w:val="restart"/>
            <w:tcBorders>
              <w:right w:val="single" w:sz="24" w:space="0" w:color="auto"/>
            </w:tcBorders>
            <w:vAlign w:val="center"/>
          </w:tcPr>
          <w:p w14:paraId="19C60FF3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5E5E9E17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7" w:type="dxa"/>
            <w:tcBorders>
              <w:bottom w:val="nil"/>
              <w:right w:val="single" w:sz="24" w:space="0" w:color="auto"/>
            </w:tcBorders>
            <w:vAlign w:val="center"/>
          </w:tcPr>
          <w:p w14:paraId="6EE3B6C3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30E751F3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  <w:right w:val="single" w:sz="24" w:space="0" w:color="auto"/>
            </w:tcBorders>
            <w:vAlign w:val="center"/>
          </w:tcPr>
          <w:p w14:paraId="353F9B8A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14:paraId="643EC2D0" w14:textId="338139F3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right w:val="single" w:sz="24" w:space="0" w:color="auto"/>
            </w:tcBorders>
            <w:vAlign w:val="center"/>
          </w:tcPr>
          <w:p w14:paraId="56C4A2EB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14:paraId="50AAE6CA" w14:textId="33E6ACD5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14:paraId="4764AFEB" w14:textId="77777777" w:rsidR="00A728CC" w:rsidRDefault="00A728CC" w:rsidP="00A728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799" w14:paraId="2A4E0A1C" w14:textId="77777777" w:rsidTr="00FB7799">
        <w:trPr>
          <w:trHeight w:val="51"/>
        </w:trPr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43187B2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B2F6D16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578D262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72C014C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2E3A98A7" w14:textId="77777777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8FF028E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A11CACB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79D92FA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7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231C7ABB" w14:textId="77777777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69D1FB8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4D689C5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5701FAF" w14:textId="77777777" w:rsidR="00A728CC" w:rsidRPr="00F92C49" w:rsidRDefault="00A728CC" w:rsidP="00A728CC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497C639A" w14:textId="77777777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4405DB6B" w14:textId="17B0D77A" w:rsidR="00A728CC" w:rsidRPr="00F92C49" w:rsidRDefault="00A728CC" w:rsidP="00A72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2FBF74DC" w14:textId="153B1C14" w:rsidR="00A728CC" w:rsidRPr="00F92C49" w:rsidRDefault="00A728CC" w:rsidP="00A72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5EF2DF5B" w14:textId="2E267AA0" w:rsidR="00A728CC" w:rsidRPr="00F92C49" w:rsidRDefault="00A728CC" w:rsidP="00A728CC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266F922F" w14:textId="77777777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2147CCAC" w14:textId="73E4DE06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5A83B3C8" w14:textId="2B90FA73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0994DC92" w14:textId="7F98FF8F" w:rsidR="00A728CC" w:rsidRPr="00F92C49" w:rsidRDefault="00A728CC" w:rsidP="00A728CC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EDE8982" w14:textId="77777777" w:rsidR="00A728CC" w:rsidRPr="00F92C49" w:rsidRDefault="00A728CC" w:rsidP="00A728CC">
            <w:pPr>
              <w:rPr>
                <w:sz w:val="16"/>
                <w:szCs w:val="16"/>
              </w:rPr>
            </w:pPr>
          </w:p>
        </w:tc>
      </w:tr>
      <w:tr w:rsidR="00FB7799" w14:paraId="09B82C26" w14:textId="77777777" w:rsidTr="00FB7799">
        <w:trPr>
          <w:trHeight w:val="348"/>
        </w:trPr>
        <w:tc>
          <w:tcPr>
            <w:tcW w:w="574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E68B66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D7E7683" w14:textId="77777777" w:rsidR="00A728CC" w:rsidRPr="00087869" w:rsidRDefault="00A728CC" w:rsidP="00A728CC">
            <w:pPr>
              <w:ind w:right="-103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7954AB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5613BFA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2E46E7AC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1328314" w14:textId="77777777" w:rsidR="00A728CC" w:rsidRPr="00087869" w:rsidRDefault="00A728CC" w:rsidP="00A728CC">
            <w:pPr>
              <w:ind w:right="-107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9DB8F0D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70BB81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7A155EA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369E7D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0F1252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E2A825C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FD7EABF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9558DCF" w14:textId="3955A1A5" w:rsidR="00A728CC" w:rsidRPr="00087869" w:rsidRDefault="00A728CC" w:rsidP="00A728CC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22E11BE" w14:textId="213996A9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C6B942A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7620100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714F294" w14:textId="76471D3D" w:rsidR="00A728CC" w:rsidRPr="00087869" w:rsidRDefault="00A728CC" w:rsidP="00A728CC">
            <w:pPr>
              <w:ind w:right="-1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9AAFD9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FCF844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712DD14" w14:textId="77777777" w:rsidR="00A728CC" w:rsidRPr="00E3356D" w:rsidRDefault="00A728CC" w:rsidP="00A72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30DDAB3C" w14:textId="77777777" w:rsidTr="00FB7799">
        <w:trPr>
          <w:trHeight w:val="298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26626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A95B06D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B9DF95F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749F0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7306CB80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6B9F19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6765D6B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EA756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EA6348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93ADA0B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1CBA327" w14:textId="456A8BB1" w:rsidR="00A728CC" w:rsidRPr="00087869" w:rsidRDefault="00B11948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C3EC9C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FCF1955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170B940B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323B2C62" w14:textId="2EEC59D2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232282E5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7E04561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768AF51" w14:textId="641258FA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561A77FD" w14:textId="2526FF06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5079FC47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2D001B0" w14:textId="77777777" w:rsidR="00A728CC" w:rsidRPr="00E3356D" w:rsidRDefault="00A728CC" w:rsidP="00A72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46B5E9D0" w14:textId="77777777" w:rsidTr="00FB7799">
        <w:trPr>
          <w:trHeight w:val="301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EDEA9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6B0C645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6B32CD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2CC23E7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0C8A08B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267C5BD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DC5CB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FDE8E63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80929A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28EF22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0EBEABA" w14:textId="237DDAF2" w:rsidR="00A728CC" w:rsidRPr="00087869" w:rsidRDefault="00B11948" w:rsidP="00A728CC">
            <w:pPr>
              <w:ind w:right="-128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ŽF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98BC63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F7FDB2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70697E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5377E4A" w14:textId="1C1D6D56" w:rsidR="00A728CC" w:rsidRPr="00087869" w:rsidRDefault="00A728CC" w:rsidP="00A728CC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CF4D6DD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07E3D167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9E50C4C" w14:textId="4712178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3159C11" w14:textId="3C3E8F74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1F113DED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381696A" w14:textId="77777777" w:rsidR="00A728CC" w:rsidRPr="00E3356D" w:rsidRDefault="00A728CC" w:rsidP="00A72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019A1147" w14:textId="77777777" w:rsidTr="00FB7799">
        <w:trPr>
          <w:trHeight w:val="295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7B664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D7CEE66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IB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CD29141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51B280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1DDC78D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2E142B6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6D17504" w14:textId="3C023771" w:rsidR="00A728CC" w:rsidRPr="00087869" w:rsidRDefault="00B25976" w:rsidP="00B25976">
            <w:pPr>
              <w:ind w:left="-18" w:right="-1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 GM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C83048D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95276DC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BA67D0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D179510" w14:textId="40D93201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BE7C01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2A7E92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EA7B515" w14:textId="5F70ED4C" w:rsidR="00A728CC" w:rsidRPr="00087869" w:rsidRDefault="00A728CC" w:rsidP="00A728CC">
            <w:pPr>
              <w:ind w:right="-138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2DAF0E1" w14:textId="414C541F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245790BA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4E57F0C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1EBC345F" w14:textId="62CF2F09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3531D796" w14:textId="2FF8472C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54285C60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B6CA246" w14:textId="77777777" w:rsidR="00A728CC" w:rsidRPr="00E3356D" w:rsidRDefault="00A728CC" w:rsidP="00A72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04428B81" w14:textId="77777777" w:rsidTr="00FB7799">
        <w:trPr>
          <w:trHeight w:val="346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58CF7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A4D8DB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C435EDF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F9B4C9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73D7230C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F687D28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6963815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BF23B38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6D6B906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684E151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2C49481" w14:textId="6920E838" w:rsidR="00A728CC" w:rsidRPr="00087869" w:rsidRDefault="0066483E" w:rsidP="00A728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A81D58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1EA875F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D582FBD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B2C329C" w14:textId="35431011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99E796A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4FA4C32E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7EE0964C" w14:textId="52CD9E69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08F2D29B" w14:textId="2843F9A9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686347C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5987162" w14:textId="77777777" w:rsidR="00A728CC" w:rsidRPr="00E3356D" w:rsidRDefault="00A728CC" w:rsidP="00A728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3E12BD08" w14:textId="77777777" w:rsidTr="00FB7799">
        <w:trPr>
          <w:trHeight w:val="324"/>
        </w:trPr>
        <w:tc>
          <w:tcPr>
            <w:tcW w:w="5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EE919C" w14:textId="77777777" w:rsidR="00A728CC" w:rsidRPr="00F92C49" w:rsidRDefault="00A728CC" w:rsidP="00A728CC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54B48F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A9FB63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3C1DC41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5CF80F47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336EF2BB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IB 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4262C4E7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6228AB02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D354471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0F8F7F4A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F13045D" w14:textId="47B12394" w:rsidR="00A728CC" w:rsidRPr="00087869" w:rsidRDefault="008C226E" w:rsidP="00A728CC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GM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79B2C63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702D28B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14:paraId="5253ECA5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4B083" w:themeFill="accent2" w:themeFillTint="99"/>
            <w:vAlign w:val="center"/>
          </w:tcPr>
          <w:p w14:paraId="78AA6116" w14:textId="7A304C6D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shd w:val="clear" w:color="auto" w:fill="F4B083" w:themeFill="accent2" w:themeFillTint="99"/>
            <w:vAlign w:val="center"/>
          </w:tcPr>
          <w:p w14:paraId="3B5B7F74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403565B9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14:paraId="5B8C4937" w14:textId="77777777" w:rsidR="00A728CC" w:rsidRPr="00087869" w:rsidRDefault="00A728CC" w:rsidP="00A728C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FE1A91C" w14:textId="68CC218F" w:rsidR="00A728CC" w:rsidRPr="00087869" w:rsidRDefault="00A728CC" w:rsidP="00A728C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4B083" w:themeFill="accent2" w:themeFillTint="99"/>
            <w:vAlign w:val="center"/>
          </w:tcPr>
          <w:p w14:paraId="7F2160BF" w14:textId="77777777" w:rsidR="00A728CC" w:rsidRPr="00087869" w:rsidRDefault="00A728CC" w:rsidP="00A728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E898DD3" w14:textId="77777777" w:rsidR="00A728CC" w:rsidRPr="00E3356D" w:rsidRDefault="00A728CC" w:rsidP="00A728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38723C" w14:textId="71F5F4D2" w:rsidR="00EA5D60" w:rsidRPr="002F20DB" w:rsidRDefault="00EA5D60" w:rsidP="00A728CC">
      <w:pPr>
        <w:spacing w:after="0"/>
        <w:rPr>
          <w:b/>
          <w:bCs/>
          <w:color w:val="FF0000"/>
          <w:sz w:val="16"/>
          <w:szCs w:val="16"/>
        </w:rPr>
      </w:pPr>
    </w:p>
    <w:p w14:paraId="0FAC3564" w14:textId="00904342" w:rsidR="002F20DB" w:rsidRDefault="002F20DB" w:rsidP="002F20DB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7D7AF4">
        <w:rPr>
          <w:rFonts w:cstheme="minorHAnsi"/>
          <w:b/>
          <w:bCs/>
          <w:sz w:val="32"/>
          <w:szCs w:val="32"/>
        </w:rPr>
        <w:t xml:space="preserve">RASPORED A2  –   </w:t>
      </w:r>
      <w:r w:rsidR="0006273C">
        <w:rPr>
          <w:rFonts w:cstheme="minorHAnsi"/>
          <w:b/>
          <w:bCs/>
          <w:sz w:val="32"/>
          <w:szCs w:val="32"/>
        </w:rPr>
        <w:t>3</w:t>
      </w:r>
      <w:r w:rsidRPr="007D7AF4">
        <w:rPr>
          <w:rFonts w:cstheme="minorHAnsi"/>
          <w:b/>
          <w:bCs/>
          <w:sz w:val="32"/>
          <w:szCs w:val="32"/>
        </w:rPr>
        <w:t>.</w:t>
      </w:r>
      <w:r w:rsidR="0006273C">
        <w:rPr>
          <w:rFonts w:cstheme="minorHAnsi"/>
          <w:b/>
          <w:bCs/>
          <w:sz w:val="32"/>
          <w:szCs w:val="32"/>
        </w:rPr>
        <w:t>6</w:t>
      </w:r>
      <w:r w:rsidRPr="007D7AF4">
        <w:rPr>
          <w:rFonts w:cstheme="minorHAnsi"/>
          <w:b/>
          <w:bCs/>
          <w:sz w:val="32"/>
          <w:szCs w:val="32"/>
        </w:rPr>
        <w:t xml:space="preserve">. - </w:t>
      </w:r>
      <w:r w:rsidR="0006273C">
        <w:rPr>
          <w:rFonts w:cstheme="minorHAnsi"/>
          <w:b/>
          <w:bCs/>
          <w:sz w:val="32"/>
          <w:szCs w:val="32"/>
        </w:rPr>
        <w:t>7</w:t>
      </w:r>
      <w:r w:rsidRPr="007D7AF4">
        <w:rPr>
          <w:rFonts w:cstheme="minorHAnsi"/>
          <w:b/>
          <w:bCs/>
          <w:sz w:val="32"/>
          <w:szCs w:val="32"/>
        </w:rPr>
        <w:t>.</w:t>
      </w:r>
      <w:r w:rsidR="0006273C">
        <w:rPr>
          <w:rFonts w:cstheme="minorHAnsi"/>
          <w:b/>
          <w:bCs/>
          <w:sz w:val="32"/>
          <w:szCs w:val="32"/>
        </w:rPr>
        <w:t>6</w:t>
      </w:r>
      <w:r w:rsidRPr="007D7AF4">
        <w:rPr>
          <w:rFonts w:cstheme="minorHAnsi"/>
          <w:b/>
          <w:bCs/>
          <w:sz w:val="32"/>
          <w:szCs w:val="32"/>
        </w:rPr>
        <w:t>.</w:t>
      </w:r>
    </w:p>
    <w:tbl>
      <w:tblPr>
        <w:tblStyle w:val="Reetkatablice"/>
        <w:tblpPr w:leftFromText="180" w:rightFromText="180" w:vertAnchor="text" w:horzAnchor="margin" w:tblpY="49"/>
        <w:tblW w:w="10697" w:type="dxa"/>
        <w:tblLayout w:type="fixed"/>
        <w:tblLook w:val="04A0" w:firstRow="1" w:lastRow="0" w:firstColumn="1" w:lastColumn="0" w:noHBand="0" w:noVBand="1"/>
      </w:tblPr>
      <w:tblGrid>
        <w:gridCol w:w="549"/>
        <w:gridCol w:w="696"/>
        <w:gridCol w:w="555"/>
        <w:gridCol w:w="558"/>
        <w:gridCol w:w="308"/>
        <w:gridCol w:w="559"/>
        <w:gridCol w:w="563"/>
        <w:gridCol w:w="564"/>
        <w:gridCol w:w="281"/>
        <w:gridCol w:w="563"/>
        <w:gridCol w:w="659"/>
        <w:gridCol w:w="563"/>
        <w:gridCol w:w="320"/>
        <w:gridCol w:w="520"/>
        <w:gridCol w:w="559"/>
        <w:gridCol w:w="478"/>
        <w:gridCol w:w="281"/>
        <w:gridCol w:w="843"/>
        <w:gridCol w:w="563"/>
        <w:gridCol w:w="423"/>
        <w:gridCol w:w="280"/>
        <w:gridCol w:w="12"/>
      </w:tblGrid>
      <w:tr w:rsidR="008A5F67" w14:paraId="7CE8C835" w14:textId="77777777" w:rsidTr="008C226E">
        <w:trPr>
          <w:trHeight w:val="182"/>
        </w:trPr>
        <w:tc>
          <w:tcPr>
            <w:tcW w:w="549" w:type="dxa"/>
            <w:tcBorders>
              <w:right w:val="single" w:sz="18" w:space="0" w:color="auto"/>
            </w:tcBorders>
            <w:vAlign w:val="center"/>
          </w:tcPr>
          <w:p w14:paraId="7EB09785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7B1D1C2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96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C8F6D6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0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B25725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38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C5F365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21" w:type="dxa"/>
            <w:gridSpan w:val="5"/>
            <w:tcBorders>
              <w:left w:val="single" w:sz="24" w:space="0" w:color="auto"/>
            </w:tcBorders>
            <w:vAlign w:val="center"/>
          </w:tcPr>
          <w:p w14:paraId="08173213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8A5F67" w14:paraId="7F587B21" w14:textId="77777777" w:rsidTr="008C226E">
        <w:trPr>
          <w:gridAfter w:val="1"/>
          <w:wAfter w:w="12" w:type="dxa"/>
          <w:trHeight w:val="95"/>
        </w:trPr>
        <w:tc>
          <w:tcPr>
            <w:tcW w:w="549" w:type="dxa"/>
            <w:tcBorders>
              <w:right w:val="single" w:sz="18" w:space="0" w:color="auto"/>
            </w:tcBorders>
            <w:vAlign w:val="center"/>
          </w:tcPr>
          <w:p w14:paraId="09559A22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3406CE03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08" w:type="dxa"/>
            <w:vMerge w:val="restart"/>
            <w:tcBorders>
              <w:right w:val="single" w:sz="24" w:space="0" w:color="auto"/>
            </w:tcBorders>
            <w:vAlign w:val="center"/>
          </w:tcPr>
          <w:p w14:paraId="041A23C2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79DA74B5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1" w:type="dxa"/>
            <w:tcBorders>
              <w:bottom w:val="nil"/>
              <w:right w:val="single" w:sz="24" w:space="0" w:color="auto"/>
            </w:tcBorders>
            <w:vAlign w:val="center"/>
          </w:tcPr>
          <w:p w14:paraId="4CBC3C8A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6C6B4C7A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20" w:type="dxa"/>
            <w:tcBorders>
              <w:bottom w:val="nil"/>
              <w:right w:val="single" w:sz="24" w:space="0" w:color="auto"/>
            </w:tcBorders>
            <w:vAlign w:val="center"/>
          </w:tcPr>
          <w:p w14:paraId="6B61D60F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235DF377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1" w:type="dxa"/>
            <w:vMerge w:val="restart"/>
            <w:tcBorders>
              <w:right w:val="single" w:sz="24" w:space="0" w:color="auto"/>
            </w:tcBorders>
            <w:vAlign w:val="center"/>
          </w:tcPr>
          <w:p w14:paraId="6651D300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6C189EBC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0" w:type="dxa"/>
            <w:tcBorders>
              <w:bottom w:val="nil"/>
            </w:tcBorders>
            <w:vAlign w:val="center"/>
          </w:tcPr>
          <w:p w14:paraId="078E762E" w14:textId="77777777" w:rsidR="008A5F67" w:rsidRDefault="008A5F67" w:rsidP="00580B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5F67" w14:paraId="569D5576" w14:textId="77777777" w:rsidTr="008C226E">
        <w:trPr>
          <w:gridAfter w:val="1"/>
          <w:wAfter w:w="12" w:type="dxa"/>
          <w:trHeight w:val="81"/>
        </w:trPr>
        <w:tc>
          <w:tcPr>
            <w:tcW w:w="54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0789894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D821559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5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279B7EB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58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291ADBE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69C31B87" w14:textId="77777777" w:rsidR="008A5F67" w:rsidRPr="00F92C49" w:rsidRDefault="008A5F67" w:rsidP="00580B72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D03EB26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A60FA3B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6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56C72CB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7C7C828D" w14:textId="77777777" w:rsidR="008A5F67" w:rsidRPr="00F92C49" w:rsidRDefault="008A5F67" w:rsidP="00580B72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FA94CE3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65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CF78F6F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0466F8A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20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1931CF49" w14:textId="77777777" w:rsidR="008A5F67" w:rsidRPr="00F92C49" w:rsidRDefault="008A5F67" w:rsidP="00580B7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6E9E84E" w14:textId="77777777" w:rsidR="008A5F67" w:rsidRPr="00F92C49" w:rsidRDefault="008A5F67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59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681C86E" w14:textId="77777777" w:rsidR="008A5F67" w:rsidRPr="00F92C49" w:rsidRDefault="008A5F67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78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BF32AD4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6ABF056B" w14:textId="77777777" w:rsidR="008A5F67" w:rsidRPr="00F92C49" w:rsidRDefault="008A5F67" w:rsidP="00580B72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D3FC432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2568256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2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BD304B7" w14:textId="77777777" w:rsidR="008A5F67" w:rsidRPr="00F92C49" w:rsidRDefault="008A5F67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968DAC3" w14:textId="77777777" w:rsidR="008A5F67" w:rsidRPr="00F92C49" w:rsidRDefault="008A5F67" w:rsidP="00580B72">
            <w:pPr>
              <w:rPr>
                <w:sz w:val="16"/>
                <w:szCs w:val="16"/>
              </w:rPr>
            </w:pPr>
          </w:p>
        </w:tc>
      </w:tr>
      <w:tr w:rsidR="008A5F67" w14:paraId="69E93653" w14:textId="77777777" w:rsidTr="008C226E">
        <w:trPr>
          <w:gridAfter w:val="1"/>
          <w:wAfter w:w="12" w:type="dxa"/>
          <w:trHeight w:val="276"/>
        </w:trPr>
        <w:tc>
          <w:tcPr>
            <w:tcW w:w="549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47BE9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4729701" w14:textId="77777777" w:rsidR="008A5F67" w:rsidRPr="00087869" w:rsidRDefault="008A5F67" w:rsidP="00580B72">
            <w:pPr>
              <w:ind w:right="-103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5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17B07F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5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6DAB548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2F694706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4D69009" w14:textId="77777777" w:rsidR="008A5F67" w:rsidRPr="00087869" w:rsidRDefault="008A5F67" w:rsidP="00580B72">
            <w:pPr>
              <w:ind w:right="-107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660A7D2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5131B8D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914B827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AE99864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E882791" w14:textId="77777777" w:rsidR="008A5F67" w:rsidRPr="00087869" w:rsidRDefault="008A5F67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OP IF 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862CD7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170A492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9664F2E" w14:textId="77777777" w:rsidR="008A5F67" w:rsidRPr="00087869" w:rsidRDefault="008A5F67" w:rsidP="00580B72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5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4F85EE5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75D4018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7F70CECD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5BA98DE" w14:textId="77777777" w:rsidR="008A5F67" w:rsidRPr="00087869" w:rsidRDefault="008A5F67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6. TMO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0287430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1A226CB6" w14:textId="77777777" w:rsidR="008A5F67" w:rsidRPr="001B34AD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5B13273" w14:textId="77777777" w:rsidR="008A5F67" w:rsidRPr="00E3356D" w:rsidRDefault="008A5F6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F67" w14:paraId="1D49F306" w14:textId="77777777" w:rsidTr="008C226E">
        <w:trPr>
          <w:gridAfter w:val="1"/>
          <w:wAfter w:w="12" w:type="dxa"/>
          <w:trHeight w:val="328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5F21C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4B5DB7C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FB2108B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317EEF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7EDF79E0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E538B85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61C64FA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A5AA7BB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2E193C4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2EE9014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51A5337" w14:textId="7B8B35AB" w:rsidR="008A5F67" w:rsidRPr="00087869" w:rsidRDefault="00067E56" w:rsidP="000C18DA">
            <w:pPr>
              <w:ind w:left="-65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OP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F520A0">
              <w:rPr>
                <w:b/>
                <w:bCs/>
                <w:sz w:val="16"/>
                <w:szCs w:val="16"/>
              </w:rPr>
              <w:t>GM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DF739E0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074187F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0DC9CF8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A7ED851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F3D8FF0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07C7D557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8501458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3292E1D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DDAE693" w14:textId="77777777" w:rsidR="008A5F67" w:rsidRPr="001B34AD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1CC7FA8" w14:textId="77777777" w:rsidR="008A5F67" w:rsidRPr="00E3356D" w:rsidRDefault="008A5F6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F67" w14:paraId="4BFE58B5" w14:textId="77777777" w:rsidTr="008C226E">
        <w:trPr>
          <w:gridAfter w:val="1"/>
          <w:wAfter w:w="12" w:type="dxa"/>
          <w:trHeight w:val="323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D005A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D035F00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56068D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EA26116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76735B2F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427E243E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C41364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CCB9D1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A55E21A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BCFF78F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458E2F1" w14:textId="77777777" w:rsidR="008A5F67" w:rsidRPr="00087869" w:rsidRDefault="008A5F67" w:rsidP="00580B72">
            <w:pPr>
              <w:ind w:right="-150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1072805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A9713F1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0E4F35F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A594FCB" w14:textId="77777777" w:rsidR="008A5F67" w:rsidRPr="00087869" w:rsidRDefault="008A5F67" w:rsidP="00580B72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F56CEC7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60476C54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F13A9A9" w14:textId="544D74F5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0607563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F842B43" w14:textId="77777777" w:rsidR="008A5F67" w:rsidRPr="001B34AD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C7C6A13" w14:textId="77777777" w:rsidR="008A5F67" w:rsidRPr="00E3356D" w:rsidRDefault="008A5F6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F67" w14:paraId="41AE35F4" w14:textId="77777777" w:rsidTr="008C226E">
        <w:trPr>
          <w:gridAfter w:val="1"/>
          <w:wAfter w:w="12" w:type="dxa"/>
          <w:trHeight w:val="328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DF0B1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127A772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MC</w:t>
            </w: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94F7EAD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9BBB0E1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207D7A9C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08D58878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2E11640" w14:textId="4A01E42B" w:rsidR="008A5F67" w:rsidRPr="00087869" w:rsidRDefault="00B25976" w:rsidP="008C226E">
            <w:pPr>
              <w:ind w:left="-76" w:right="-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VZ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01F40A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9FF6737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62763B9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2999A1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6F7A535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589B56C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F01E1E7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6442373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F10C606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6189A673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8C3748C" w14:textId="6DFD333B" w:rsidR="008A5F67" w:rsidRPr="00087869" w:rsidRDefault="00B2597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D5B18D7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AD4E538" w14:textId="77777777" w:rsidR="008A5F67" w:rsidRPr="001B34AD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46A6B96" w14:textId="77777777" w:rsidR="008A5F67" w:rsidRPr="00E3356D" w:rsidRDefault="008A5F6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F67" w14:paraId="4991EFA9" w14:textId="77777777" w:rsidTr="008C226E">
        <w:trPr>
          <w:gridAfter w:val="1"/>
          <w:wAfter w:w="12" w:type="dxa"/>
          <w:trHeight w:val="328"/>
        </w:trPr>
        <w:tc>
          <w:tcPr>
            <w:tcW w:w="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8B106" w14:textId="77777777" w:rsidR="008A5F67" w:rsidRPr="00F92C49" w:rsidRDefault="008A5F67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C8C15CA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52C9B5B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B50DC02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78150C91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A9020B1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643169E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6C78FF4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0EA5457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8B25922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124AC9" w14:textId="53F05AC9" w:rsidR="008A5F67" w:rsidRPr="00087869" w:rsidRDefault="00CD2BD5" w:rsidP="00580B72">
            <w:pPr>
              <w:ind w:right="-150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ŽF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1CBEE44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7807A1A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36D8F14A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AD866A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0A64E1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28CCD372" w14:textId="77777777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4D88FBC" w14:textId="64CC568D" w:rsidR="008A5F67" w:rsidRPr="00087869" w:rsidRDefault="008A5F67" w:rsidP="00580B72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30EF88A" w14:textId="77777777" w:rsidR="008A5F67" w:rsidRPr="00087869" w:rsidRDefault="008A5F67" w:rsidP="00580B72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061866C" w14:textId="77777777" w:rsidR="008A5F67" w:rsidRPr="001B34AD" w:rsidRDefault="008A5F67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86EB13A" w14:textId="77777777" w:rsidR="008A5F67" w:rsidRPr="00E3356D" w:rsidRDefault="008A5F67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226E" w14:paraId="54D0DDBC" w14:textId="77777777" w:rsidTr="008C226E">
        <w:trPr>
          <w:gridAfter w:val="1"/>
          <w:wAfter w:w="12" w:type="dxa"/>
          <w:trHeight w:val="322"/>
        </w:trPr>
        <w:tc>
          <w:tcPr>
            <w:tcW w:w="5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A40E51" w14:textId="77777777" w:rsidR="008C226E" w:rsidRPr="00F92C49" w:rsidRDefault="008C226E" w:rsidP="008C226E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76C63727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2D3ECB94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558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D14C2B5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08" w:type="dxa"/>
            <w:vMerge/>
            <w:tcBorders>
              <w:right w:val="single" w:sz="24" w:space="0" w:color="auto"/>
            </w:tcBorders>
            <w:vAlign w:val="center"/>
          </w:tcPr>
          <w:p w14:paraId="007E80B6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101C6943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2CFEEA16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4A671C8E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0BF4B83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75C0D387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17FD476" w14:textId="3B1ED22C" w:rsidR="008C226E" w:rsidRPr="00087869" w:rsidRDefault="008C226E" w:rsidP="008C226E">
            <w:pPr>
              <w:ind w:left="-67" w:right="-63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OP ĐR 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2006746F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32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2AD7754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43C7AEEA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E8E1D96" w14:textId="77777777" w:rsidR="008C226E" w:rsidRPr="00087869" w:rsidRDefault="008C226E" w:rsidP="008C226E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0D11EC18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right w:val="single" w:sz="24" w:space="0" w:color="auto"/>
            </w:tcBorders>
            <w:vAlign w:val="center"/>
          </w:tcPr>
          <w:p w14:paraId="039B1E14" w14:textId="77777777" w:rsidR="008C226E" w:rsidRPr="00087869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70DD9212" w14:textId="77777777" w:rsidR="008C226E" w:rsidRPr="00087869" w:rsidRDefault="008C226E" w:rsidP="008C22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F39AE34" w14:textId="77777777" w:rsidR="008C226E" w:rsidRPr="00087869" w:rsidRDefault="008C226E" w:rsidP="008C226E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2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2DCEFDC" w14:textId="77777777" w:rsidR="008C226E" w:rsidRPr="001B34AD" w:rsidRDefault="008C226E" w:rsidP="008C226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0EAA536" w14:textId="77777777" w:rsidR="008C226E" w:rsidRPr="00E3356D" w:rsidRDefault="008C226E" w:rsidP="008C22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24B7EB" w14:textId="77777777" w:rsidR="008A5F67" w:rsidRPr="00D337E9" w:rsidRDefault="008A5F67" w:rsidP="002F20DB">
      <w:pPr>
        <w:spacing w:after="0"/>
        <w:jc w:val="center"/>
        <w:rPr>
          <w:b/>
          <w:bCs/>
          <w:color w:val="FF0000"/>
          <w:sz w:val="16"/>
          <w:szCs w:val="16"/>
        </w:rPr>
      </w:pPr>
    </w:p>
    <w:p w14:paraId="439DEF66" w14:textId="3D7802FC" w:rsidR="00D337E9" w:rsidRDefault="00D337E9" w:rsidP="00D337E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7D7AF4">
        <w:rPr>
          <w:rFonts w:cstheme="minorHAnsi"/>
          <w:b/>
          <w:bCs/>
          <w:sz w:val="32"/>
          <w:szCs w:val="32"/>
        </w:rPr>
        <w:t xml:space="preserve">RASPORED A2  –   </w:t>
      </w:r>
      <w:r>
        <w:rPr>
          <w:rFonts w:cstheme="minorHAnsi"/>
          <w:b/>
          <w:bCs/>
          <w:sz w:val="32"/>
          <w:szCs w:val="32"/>
        </w:rPr>
        <w:t>10</w:t>
      </w:r>
      <w:r w:rsidRPr="007D7AF4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6</w:t>
      </w:r>
      <w:r w:rsidRPr="007D7AF4">
        <w:rPr>
          <w:rFonts w:cstheme="minorHAnsi"/>
          <w:b/>
          <w:bCs/>
          <w:sz w:val="32"/>
          <w:szCs w:val="32"/>
        </w:rPr>
        <w:t xml:space="preserve">. - </w:t>
      </w:r>
      <w:r>
        <w:rPr>
          <w:rFonts w:cstheme="minorHAnsi"/>
          <w:b/>
          <w:bCs/>
          <w:sz w:val="32"/>
          <w:szCs w:val="32"/>
        </w:rPr>
        <w:t>14</w:t>
      </w:r>
      <w:r w:rsidRPr="007D7AF4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6</w:t>
      </w:r>
      <w:r w:rsidRPr="007D7AF4">
        <w:rPr>
          <w:rFonts w:cstheme="minorHAnsi"/>
          <w:b/>
          <w:bCs/>
          <w:sz w:val="32"/>
          <w:szCs w:val="32"/>
        </w:rPr>
        <w:t>.</w:t>
      </w:r>
    </w:p>
    <w:tbl>
      <w:tblPr>
        <w:tblStyle w:val="Reetkatablice"/>
        <w:tblpPr w:leftFromText="180" w:rightFromText="180" w:vertAnchor="text" w:horzAnchor="margin" w:tblpY="-13"/>
        <w:tblW w:w="10678" w:type="dxa"/>
        <w:tblLayout w:type="fixed"/>
        <w:tblLook w:val="04A0" w:firstRow="1" w:lastRow="0" w:firstColumn="1" w:lastColumn="0" w:noHBand="0" w:noVBand="1"/>
      </w:tblPr>
      <w:tblGrid>
        <w:gridCol w:w="555"/>
        <w:gridCol w:w="703"/>
        <w:gridCol w:w="563"/>
        <w:gridCol w:w="446"/>
        <w:gridCol w:w="322"/>
        <w:gridCol w:w="676"/>
        <w:gridCol w:w="567"/>
        <w:gridCol w:w="445"/>
        <w:gridCol w:w="340"/>
        <w:gridCol w:w="548"/>
        <w:gridCol w:w="824"/>
        <w:gridCol w:w="432"/>
        <w:gridCol w:w="361"/>
        <w:gridCol w:w="491"/>
        <w:gridCol w:w="567"/>
        <w:gridCol w:w="385"/>
        <w:gridCol w:w="289"/>
        <w:gridCol w:w="864"/>
        <w:gridCol w:w="571"/>
        <w:gridCol w:w="440"/>
        <w:gridCol w:w="289"/>
      </w:tblGrid>
      <w:tr w:rsidR="00050526" w14:paraId="6AAF41E8" w14:textId="77777777" w:rsidTr="00580B72">
        <w:trPr>
          <w:trHeight w:val="180"/>
        </w:trPr>
        <w:tc>
          <w:tcPr>
            <w:tcW w:w="555" w:type="dxa"/>
            <w:tcBorders>
              <w:right w:val="single" w:sz="18" w:space="0" w:color="auto"/>
            </w:tcBorders>
            <w:vAlign w:val="center"/>
          </w:tcPr>
          <w:p w14:paraId="3770D42B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E885274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028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D02E5E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6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8F9A4D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32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1F40C1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64" w:type="dxa"/>
            <w:gridSpan w:val="4"/>
            <w:tcBorders>
              <w:left w:val="single" w:sz="24" w:space="0" w:color="auto"/>
            </w:tcBorders>
            <w:vAlign w:val="center"/>
          </w:tcPr>
          <w:p w14:paraId="65042293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050526" w14:paraId="629CCF7D" w14:textId="77777777" w:rsidTr="00580B72">
        <w:trPr>
          <w:trHeight w:val="93"/>
        </w:trPr>
        <w:tc>
          <w:tcPr>
            <w:tcW w:w="555" w:type="dxa"/>
            <w:tcBorders>
              <w:right w:val="single" w:sz="18" w:space="0" w:color="auto"/>
            </w:tcBorders>
            <w:vAlign w:val="center"/>
          </w:tcPr>
          <w:p w14:paraId="60805FAF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37E3A6D3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22" w:type="dxa"/>
            <w:vMerge w:val="restart"/>
            <w:tcBorders>
              <w:right w:val="single" w:sz="24" w:space="0" w:color="auto"/>
            </w:tcBorders>
            <w:vAlign w:val="center"/>
          </w:tcPr>
          <w:p w14:paraId="3383B5DC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5EE47E27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40" w:type="dxa"/>
            <w:tcBorders>
              <w:bottom w:val="nil"/>
              <w:right w:val="single" w:sz="24" w:space="0" w:color="auto"/>
            </w:tcBorders>
            <w:vAlign w:val="center"/>
          </w:tcPr>
          <w:p w14:paraId="7EC89813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707EFF0B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361" w:type="dxa"/>
            <w:tcBorders>
              <w:bottom w:val="nil"/>
              <w:right w:val="single" w:sz="24" w:space="0" w:color="auto"/>
            </w:tcBorders>
            <w:vAlign w:val="center"/>
          </w:tcPr>
          <w:p w14:paraId="530B49CC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731AFA3D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vMerge w:val="restart"/>
            <w:tcBorders>
              <w:right w:val="single" w:sz="24" w:space="0" w:color="auto"/>
            </w:tcBorders>
            <w:vAlign w:val="center"/>
          </w:tcPr>
          <w:p w14:paraId="6CFEDBE9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08476D43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14:paraId="3737614E" w14:textId="77777777" w:rsidR="00050526" w:rsidRDefault="00050526" w:rsidP="00580B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0526" w14:paraId="6DE35CA2" w14:textId="77777777" w:rsidTr="00580B72">
        <w:trPr>
          <w:trHeight w:val="80"/>
        </w:trPr>
        <w:tc>
          <w:tcPr>
            <w:tcW w:w="5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4D0ECAA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E141212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3060DFC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4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A536765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7CB2686D" w14:textId="77777777" w:rsidR="00050526" w:rsidRPr="00F92C49" w:rsidRDefault="00050526" w:rsidP="00580B72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35D1C86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61C357F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4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33D036F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40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56B978F0" w14:textId="77777777" w:rsidR="00050526" w:rsidRPr="00F92C49" w:rsidRDefault="00050526" w:rsidP="00580B72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4617133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82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9406C1F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780BCC0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361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30D5E346" w14:textId="77777777" w:rsidR="00050526" w:rsidRPr="00F92C49" w:rsidRDefault="00050526" w:rsidP="00580B72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87CBFE3" w14:textId="77777777" w:rsidR="00050526" w:rsidRPr="00F92C49" w:rsidRDefault="00050526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4DA1793" w14:textId="77777777" w:rsidR="00050526" w:rsidRPr="00F92C49" w:rsidRDefault="00050526" w:rsidP="00580B72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385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DC7070B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17660405" w14:textId="77777777" w:rsidR="00050526" w:rsidRPr="00F92C49" w:rsidRDefault="00050526" w:rsidP="00580B72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FB4F12F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1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B9568D9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4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DE41F54" w14:textId="77777777" w:rsidR="00050526" w:rsidRPr="00F92C49" w:rsidRDefault="00050526" w:rsidP="00580B72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392B2D5" w14:textId="77777777" w:rsidR="00050526" w:rsidRPr="00F92C49" w:rsidRDefault="00050526" w:rsidP="00580B72">
            <w:pPr>
              <w:rPr>
                <w:sz w:val="16"/>
                <w:szCs w:val="16"/>
              </w:rPr>
            </w:pPr>
          </w:p>
        </w:tc>
      </w:tr>
      <w:tr w:rsidR="00050526" w14:paraId="2F731CAC" w14:textId="77777777" w:rsidTr="00580B72">
        <w:trPr>
          <w:trHeight w:val="270"/>
        </w:trPr>
        <w:tc>
          <w:tcPr>
            <w:tcW w:w="555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5A917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514A31C" w14:textId="77777777" w:rsidR="00050526" w:rsidRPr="001B34AD" w:rsidRDefault="00050526" w:rsidP="00580B72">
            <w:pPr>
              <w:ind w:right="-103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3C23526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042995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7DD3B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522EDB75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A5ED25" w14:textId="77777777" w:rsidR="00050526" w:rsidRPr="001B34AD" w:rsidRDefault="00050526" w:rsidP="00580B72">
            <w:pPr>
              <w:ind w:right="-107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A8795E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0A08BD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E8DD917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2CE2709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9BC82C0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FF0CA9A" w14:textId="13A10BEF" w:rsidR="00050526" w:rsidRPr="001B34AD" w:rsidRDefault="00050526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OP</w:t>
            </w:r>
            <w:r>
              <w:rPr>
                <w:b/>
                <w:bCs/>
                <w:sz w:val="16"/>
                <w:szCs w:val="16"/>
              </w:rPr>
              <w:t xml:space="preserve"> GM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3996166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E3A2573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7BB8ABE" w14:textId="77777777" w:rsidR="00050526" w:rsidRPr="004931BF" w:rsidRDefault="00050526" w:rsidP="00580B72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0C645F5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176A4EB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0FA187D7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2E50CFC" w14:textId="77777777" w:rsidR="00050526" w:rsidRPr="001B34AD" w:rsidRDefault="00050526" w:rsidP="00580B72">
            <w:pPr>
              <w:ind w:right="-111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6. TMO</w:t>
            </w:r>
          </w:p>
        </w:tc>
        <w:tc>
          <w:tcPr>
            <w:tcW w:w="57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682FFD2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14:paraId="140ED62C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83B2124" w14:textId="77777777" w:rsidR="00050526" w:rsidRPr="00E3356D" w:rsidRDefault="00050526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526" w14:paraId="030CEFF1" w14:textId="77777777" w:rsidTr="00580B72">
        <w:trPr>
          <w:trHeight w:val="322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FCDF8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52D9AFA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19F5AA3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042995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964F5A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61320593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70CD1C9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1D8EFC0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0A08BD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A726986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2470C2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AAF3A9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528804" w14:textId="2CB99A28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 </w:t>
            </w:r>
            <w:r w:rsidR="00067E56">
              <w:rPr>
                <w:b/>
                <w:bCs/>
                <w:sz w:val="16"/>
                <w:szCs w:val="16"/>
              </w:rPr>
              <w:t xml:space="preserve"> </w:t>
            </w:r>
            <w:r w:rsidR="00D125DE"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838D153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6C34F1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DBF164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6C77119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C4A9FE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15E62AC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A02F7EB" w14:textId="77777777" w:rsidR="00050526" w:rsidRPr="001B34AD" w:rsidRDefault="00050526" w:rsidP="00580B72">
            <w:pPr>
              <w:ind w:right="-89"/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EEDC8FE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3446ADA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2C3F7FA" w14:textId="77777777" w:rsidR="00050526" w:rsidRPr="00E3356D" w:rsidRDefault="00050526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526" w14:paraId="296B7545" w14:textId="77777777" w:rsidTr="00580B72">
        <w:trPr>
          <w:trHeight w:val="318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D93EB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B006E05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A89A9E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E470483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35850562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4B2C5AB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FA1F234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2D5A42A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26029A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90788B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113D94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1843823" w14:textId="0B4C7C6E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OP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249B2">
              <w:rPr>
                <w:b/>
                <w:bCs/>
                <w:sz w:val="16"/>
                <w:szCs w:val="16"/>
              </w:rPr>
              <w:t xml:space="preserve"> ĐR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86A7667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74CFF2B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FE605D6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047D349" w14:textId="172D6229" w:rsidR="00050526" w:rsidRPr="009A666E" w:rsidRDefault="00050526" w:rsidP="00580B72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E813D0F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1F10425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CED0D0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22D8C0A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862124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5633169" w14:textId="77777777" w:rsidR="00050526" w:rsidRPr="00E3356D" w:rsidRDefault="00050526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526" w14:paraId="7B611C76" w14:textId="77777777" w:rsidTr="00580B72">
        <w:trPr>
          <w:trHeight w:val="322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E8FAA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45A3E0F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 VZ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50B7C00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4A0C877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57376D79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046F98B2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841A10E" w14:textId="30227AD4" w:rsidR="00050526" w:rsidRPr="001B34AD" w:rsidRDefault="00FB3112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8CC7F5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26029A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83ECE20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1C769C6F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D5C1D14" w14:textId="6CFFA87A" w:rsidR="00050526" w:rsidRPr="009E31F3" w:rsidRDefault="00050526" w:rsidP="00580B7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>OP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D268D1">
              <w:rPr>
                <w:b/>
                <w:bCs/>
                <w:sz w:val="16"/>
                <w:szCs w:val="16"/>
              </w:rPr>
              <w:t xml:space="preserve"> ŽF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1D43812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577E008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2DA7669" w14:textId="1D5AEBBE" w:rsidR="00050526" w:rsidRPr="009A666E" w:rsidRDefault="00050526" w:rsidP="00580B72">
            <w:pPr>
              <w:ind w:left="-90" w:right="-63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1FD7C60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4994DB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0847FD7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CD4763B" w14:textId="5B946DA3" w:rsidR="00050526" w:rsidRPr="001B34AD" w:rsidRDefault="00D57C49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DC89CC3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432AAD2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6D02D28" w14:textId="77777777" w:rsidR="00050526" w:rsidRPr="00E3356D" w:rsidRDefault="00050526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526" w14:paraId="765DE7ED" w14:textId="77777777" w:rsidTr="00580B72">
        <w:trPr>
          <w:trHeight w:val="322"/>
        </w:trPr>
        <w:tc>
          <w:tcPr>
            <w:tcW w:w="5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DDF44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8BB0C0A" w14:textId="77777777" w:rsidR="00050526" w:rsidRPr="001B34AD" w:rsidRDefault="00050526" w:rsidP="00580B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AC9E1C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DE68858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A149E3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40099300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A594ABB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393401">
              <w:rPr>
                <w:b/>
                <w:bCs/>
                <w:sz w:val="16"/>
                <w:szCs w:val="16"/>
              </w:rPr>
              <w:t>IB</w:t>
            </w:r>
            <w:r w:rsidRPr="001B34AD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E94B8B4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0A7ECA4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D21D29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597CBE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775FB3" w14:textId="44B1B8BC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D9F21A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CDA01E5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28770F4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1051469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AECDCD4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6BE0A54D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4327795" w14:textId="0A97B4D2" w:rsidR="00050526" w:rsidRPr="001B34AD" w:rsidRDefault="00D57C49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DB </w:t>
            </w: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F22454D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0C98154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D732BA2" w14:textId="77777777" w:rsidR="00050526" w:rsidRPr="00E3356D" w:rsidRDefault="00050526" w:rsidP="00580B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526" w14:paraId="22CF94E6" w14:textId="77777777" w:rsidTr="00580B72">
        <w:trPr>
          <w:trHeight w:val="317"/>
        </w:trPr>
        <w:tc>
          <w:tcPr>
            <w:tcW w:w="5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975587" w14:textId="77777777" w:rsidR="00050526" w:rsidRPr="00F92C49" w:rsidRDefault="00050526" w:rsidP="00580B72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7B8DB35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63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19BE5ED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44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3748343E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A149E3">
              <w:rPr>
                <w:b/>
                <w:bCs/>
                <w:color w:val="0070C0"/>
                <w:sz w:val="18"/>
                <w:szCs w:val="18"/>
              </w:rPr>
              <w:t xml:space="preserve">B1 </w:t>
            </w:r>
          </w:p>
        </w:tc>
        <w:tc>
          <w:tcPr>
            <w:tcW w:w="322" w:type="dxa"/>
            <w:vMerge/>
            <w:tcBorders>
              <w:right w:val="single" w:sz="24" w:space="0" w:color="auto"/>
            </w:tcBorders>
            <w:vAlign w:val="center"/>
          </w:tcPr>
          <w:p w14:paraId="680910D4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3ED77AD8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6B908489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22397455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1309E66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11396767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240A4AC" w14:textId="3092B315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1B34AD">
              <w:rPr>
                <w:b/>
                <w:bCs/>
                <w:sz w:val="16"/>
                <w:szCs w:val="16"/>
              </w:rPr>
              <w:t xml:space="preserve">OP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249B2">
              <w:rPr>
                <w:b/>
                <w:bCs/>
                <w:sz w:val="16"/>
                <w:szCs w:val="16"/>
              </w:rPr>
              <w:t xml:space="preserve">IF 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64FA348C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61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DBEC56F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4AA926B7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63F09D4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385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B68F19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right w:val="single" w:sz="24" w:space="0" w:color="auto"/>
            </w:tcBorders>
            <w:vAlign w:val="center"/>
          </w:tcPr>
          <w:p w14:paraId="14082291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1722D4D1" w14:textId="77777777" w:rsidR="00050526" w:rsidRPr="001B34AD" w:rsidRDefault="00050526" w:rsidP="00580B72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E4B1BFC" w14:textId="77777777" w:rsidR="00050526" w:rsidRPr="004931BF" w:rsidRDefault="00050526" w:rsidP="00580B72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4931BF">
              <w:rPr>
                <w:b/>
                <w:bCs/>
                <w:color w:val="0070C0"/>
                <w:sz w:val="18"/>
                <w:szCs w:val="18"/>
              </w:rPr>
              <w:t>B1</w:t>
            </w:r>
          </w:p>
        </w:tc>
        <w:tc>
          <w:tcPr>
            <w:tcW w:w="440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127D6605" w14:textId="77777777" w:rsidR="00050526" w:rsidRPr="001B34AD" w:rsidRDefault="00050526" w:rsidP="00580B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FBF8EA0" w14:textId="77777777" w:rsidR="00050526" w:rsidRPr="00E3356D" w:rsidRDefault="00050526" w:rsidP="00580B7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5F9776" w14:textId="77777777" w:rsidR="00050526" w:rsidRPr="00FB7799" w:rsidRDefault="00050526" w:rsidP="00050526">
      <w:pPr>
        <w:spacing w:after="0"/>
        <w:rPr>
          <w:rFonts w:cstheme="minorHAnsi"/>
          <w:b/>
          <w:bCs/>
          <w:sz w:val="16"/>
          <w:szCs w:val="16"/>
        </w:rPr>
      </w:pPr>
    </w:p>
    <w:tbl>
      <w:tblPr>
        <w:tblStyle w:val="Reetkatablice"/>
        <w:tblpPr w:leftFromText="180" w:rightFromText="180" w:vertAnchor="text" w:horzAnchor="margin" w:tblpY="695"/>
        <w:tblW w:w="10795" w:type="dxa"/>
        <w:tblLayout w:type="fixed"/>
        <w:tblLook w:val="04A0" w:firstRow="1" w:lastRow="0" w:firstColumn="1" w:lastColumn="0" w:noHBand="0" w:noVBand="1"/>
      </w:tblPr>
      <w:tblGrid>
        <w:gridCol w:w="574"/>
        <w:gridCol w:w="573"/>
        <w:gridCol w:w="576"/>
        <w:gridCol w:w="432"/>
        <w:gridCol w:w="432"/>
        <w:gridCol w:w="720"/>
        <w:gridCol w:w="576"/>
        <w:gridCol w:w="432"/>
        <w:gridCol w:w="287"/>
        <w:gridCol w:w="576"/>
        <w:gridCol w:w="720"/>
        <w:gridCol w:w="576"/>
        <w:gridCol w:w="289"/>
        <w:gridCol w:w="576"/>
        <w:gridCol w:w="576"/>
        <w:gridCol w:w="431"/>
        <w:gridCol w:w="288"/>
        <w:gridCol w:w="720"/>
        <w:gridCol w:w="576"/>
        <w:gridCol w:w="576"/>
        <w:gridCol w:w="289"/>
      </w:tblGrid>
      <w:tr w:rsidR="00FB7799" w14:paraId="450F8005" w14:textId="77777777" w:rsidTr="00A05200">
        <w:trPr>
          <w:trHeight w:val="116"/>
        </w:trPr>
        <w:tc>
          <w:tcPr>
            <w:tcW w:w="574" w:type="dxa"/>
            <w:tcBorders>
              <w:right w:val="single" w:sz="18" w:space="0" w:color="auto"/>
            </w:tcBorders>
            <w:vAlign w:val="center"/>
          </w:tcPr>
          <w:p w14:paraId="74840890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8497540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015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23D253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161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4864DC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7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6523A4A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161" w:type="dxa"/>
            <w:gridSpan w:val="4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B931814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FB7799" w14:paraId="1011B8B5" w14:textId="77777777" w:rsidTr="00A05200">
        <w:trPr>
          <w:trHeight w:val="135"/>
        </w:trPr>
        <w:tc>
          <w:tcPr>
            <w:tcW w:w="574" w:type="dxa"/>
            <w:tcBorders>
              <w:right w:val="single" w:sz="18" w:space="0" w:color="auto"/>
            </w:tcBorders>
            <w:vAlign w:val="center"/>
          </w:tcPr>
          <w:p w14:paraId="7EAF27F7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209D1B01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32" w:type="dxa"/>
            <w:vMerge w:val="restart"/>
            <w:tcBorders>
              <w:right w:val="single" w:sz="24" w:space="0" w:color="auto"/>
            </w:tcBorders>
            <w:vAlign w:val="center"/>
          </w:tcPr>
          <w:p w14:paraId="4621BAF9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left w:val="single" w:sz="2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170EB27C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7" w:type="dxa"/>
            <w:tcBorders>
              <w:bottom w:val="nil"/>
              <w:right w:val="single" w:sz="24" w:space="0" w:color="auto"/>
            </w:tcBorders>
            <w:vAlign w:val="center"/>
          </w:tcPr>
          <w:p w14:paraId="29E1F239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5C1650DE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  <w:right w:val="single" w:sz="24" w:space="0" w:color="auto"/>
            </w:tcBorders>
            <w:vAlign w:val="center"/>
          </w:tcPr>
          <w:p w14:paraId="5F293E85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4C506768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8" w:type="dxa"/>
            <w:vMerge w:val="restart"/>
            <w:tcBorders>
              <w:right w:val="single" w:sz="24" w:space="0" w:color="auto"/>
            </w:tcBorders>
            <w:vAlign w:val="center"/>
          </w:tcPr>
          <w:p w14:paraId="439BDA9F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4D1ED76F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14:paraId="333B96B7" w14:textId="77777777" w:rsidR="00FB7799" w:rsidRDefault="00FB7799" w:rsidP="00FB779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7799" w14:paraId="5C69003D" w14:textId="77777777" w:rsidTr="00A05200">
        <w:trPr>
          <w:trHeight w:val="49"/>
        </w:trPr>
        <w:tc>
          <w:tcPr>
            <w:tcW w:w="57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2E7C382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0441E34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04791C6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44B02D73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35CC6A6C" w14:textId="77777777" w:rsidR="00FB7799" w:rsidRPr="00F92C49" w:rsidRDefault="00FB7799" w:rsidP="00FB77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E1B7C4F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F7CE30C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2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751F4967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7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4C4FF2F9" w14:textId="77777777" w:rsidR="00FB7799" w:rsidRPr="00F92C49" w:rsidRDefault="00FB7799" w:rsidP="00FB779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2290C5B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6BCBC6FD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39DC024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24" w:space="0" w:color="auto"/>
            </w:tcBorders>
            <w:vAlign w:val="center"/>
          </w:tcPr>
          <w:p w14:paraId="55E0CBAA" w14:textId="77777777" w:rsidR="00FB7799" w:rsidRPr="00F92C49" w:rsidRDefault="00FB7799" w:rsidP="00FB779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2BF22781" w14:textId="77777777" w:rsidR="00FB7799" w:rsidRPr="00F92C49" w:rsidRDefault="00FB7799" w:rsidP="00FB7799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03E2452D" w14:textId="77777777" w:rsidR="00FB7799" w:rsidRPr="00F92C49" w:rsidRDefault="00FB7799" w:rsidP="00FB7799">
            <w:pPr>
              <w:jc w:val="center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431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A848380" w14:textId="77777777" w:rsidR="00FB7799" w:rsidRPr="00F92C49" w:rsidRDefault="00FB7799" w:rsidP="00FB7799">
            <w:pPr>
              <w:ind w:right="-105"/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68B58928" w14:textId="77777777" w:rsidR="00FB7799" w:rsidRPr="00F92C49" w:rsidRDefault="00FB7799" w:rsidP="00FB77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175BC490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7.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3690738C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8.</w:t>
            </w:r>
          </w:p>
        </w:tc>
        <w:tc>
          <w:tcPr>
            <w:tcW w:w="576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14:paraId="5EAD9447" w14:textId="77777777" w:rsidR="00FB7799" w:rsidRPr="00F92C49" w:rsidRDefault="00FB7799" w:rsidP="00FB7799">
            <w:pPr>
              <w:rPr>
                <w:sz w:val="20"/>
                <w:szCs w:val="20"/>
              </w:rPr>
            </w:pPr>
            <w:r w:rsidRPr="00F92C49">
              <w:rPr>
                <w:sz w:val="20"/>
                <w:szCs w:val="20"/>
              </w:rPr>
              <w:t>9.</w:t>
            </w:r>
          </w:p>
        </w:tc>
        <w:tc>
          <w:tcPr>
            <w:tcW w:w="2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41E6081" w14:textId="77777777" w:rsidR="00FB7799" w:rsidRPr="00F92C49" w:rsidRDefault="00FB7799" w:rsidP="00FB7799">
            <w:pPr>
              <w:rPr>
                <w:sz w:val="16"/>
                <w:szCs w:val="16"/>
              </w:rPr>
            </w:pPr>
          </w:p>
        </w:tc>
      </w:tr>
      <w:tr w:rsidR="00FB7799" w14:paraId="61D8DA89" w14:textId="77777777" w:rsidTr="00A05200">
        <w:trPr>
          <w:trHeight w:val="334"/>
        </w:trPr>
        <w:tc>
          <w:tcPr>
            <w:tcW w:w="574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B1A06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3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62274E" w14:textId="77777777" w:rsidR="00FB7799" w:rsidRPr="00087869" w:rsidRDefault="00FB7799" w:rsidP="00FB7799">
            <w:pPr>
              <w:ind w:right="-103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MP 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98AADFB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8415D6F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2EAA50B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6E6DA03" w14:textId="77777777" w:rsidR="00FB7799" w:rsidRPr="00087869" w:rsidRDefault="00FB7799" w:rsidP="00FB7799">
            <w:pPr>
              <w:ind w:right="-107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146900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0FA4A6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22C3AF6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5DED438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8054EA" w14:textId="0E6564ED" w:rsidR="00FB7799" w:rsidRPr="00087869" w:rsidRDefault="00956301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OP ŽF 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646766A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8399F71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5A69135" w14:textId="77777777" w:rsidR="00FB7799" w:rsidRPr="00087869" w:rsidRDefault="00FB7799" w:rsidP="00FB779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21D9251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3831521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56CE557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4B0FB0A" w14:textId="77777777" w:rsidR="00FB7799" w:rsidRPr="00087869" w:rsidRDefault="00FB7799" w:rsidP="00FB7799">
            <w:pPr>
              <w:ind w:right="-111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6. TMO</w:t>
            </w: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49B7570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AF53C7A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D1DF8A6" w14:textId="77777777" w:rsidR="00FB7799" w:rsidRPr="00E3356D" w:rsidRDefault="00FB7799" w:rsidP="00FB77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78BDA5C0" w14:textId="77777777" w:rsidTr="00A05200">
        <w:trPr>
          <w:trHeight w:val="286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498A1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DA030A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5785509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462FB3B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144CF2C8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70AAF4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FF43C92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7C482D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48DBFE65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ABB3A70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NM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BBDBB0C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IF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8BD8576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9B5F25C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41F7BE0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E03303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211F700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563D66AF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C991D72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TMO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90B5808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33D1EE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AD717ED" w14:textId="77777777" w:rsidR="00FB7799" w:rsidRPr="00E3356D" w:rsidRDefault="00FB7799" w:rsidP="00FB77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5D36C4C6" w14:textId="77777777" w:rsidTr="00A05200">
        <w:trPr>
          <w:trHeight w:val="290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C1F8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8FA0D74" w14:textId="437F8FA1" w:rsidR="00FB7799" w:rsidRPr="00087869" w:rsidRDefault="005E57F6" w:rsidP="00FB77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BE2E41F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A564FF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3C46238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69CE9EE1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6B20298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AFM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61A476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9330202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4E0BF4C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D17A5C5" w14:textId="5984638E" w:rsidR="00FB7799" w:rsidRPr="00087869" w:rsidRDefault="00A05200" w:rsidP="00FB7799">
            <w:pPr>
              <w:ind w:right="-128"/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OP </w:t>
            </w:r>
            <w:r w:rsidR="001B1E9D">
              <w:rPr>
                <w:b/>
                <w:bCs/>
                <w:sz w:val="16"/>
                <w:szCs w:val="16"/>
              </w:rPr>
              <w:t>GM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F3F4445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92ACC67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9F0743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8A84CC8" w14:textId="77777777" w:rsidR="00FB7799" w:rsidRPr="00087869" w:rsidRDefault="00FB7799" w:rsidP="00FB7799">
            <w:pPr>
              <w:ind w:right="-111"/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B9681D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07FF6E85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D3FA953" w14:textId="4BBFEF78" w:rsidR="00FB7799" w:rsidRPr="00087869" w:rsidRDefault="00305870" w:rsidP="00FB7799">
            <w:pPr>
              <w:rPr>
                <w:b/>
                <w:bCs/>
                <w:sz w:val="16"/>
                <w:szCs w:val="16"/>
              </w:rPr>
            </w:pPr>
            <w:r w:rsidRPr="00372578">
              <w:rPr>
                <w:b/>
                <w:bCs/>
                <w:color w:val="000000" w:themeColor="text1"/>
                <w:sz w:val="16"/>
                <w:szCs w:val="16"/>
              </w:rPr>
              <w:t>OP IF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E4FBA28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3A564A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B141A03" w14:textId="77777777" w:rsidR="00FB7799" w:rsidRPr="00E3356D" w:rsidRDefault="00FB7799" w:rsidP="00FB77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2D3DB483" w14:textId="77777777" w:rsidTr="00A05200">
        <w:trPr>
          <w:trHeight w:val="283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7B80C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3CC6F37" w14:textId="573738C9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 </w:t>
            </w:r>
            <w:r w:rsidR="00305870">
              <w:rPr>
                <w:b/>
                <w:bCs/>
                <w:sz w:val="16"/>
                <w:szCs w:val="16"/>
              </w:rPr>
              <w:t>I</w:t>
            </w:r>
            <w:r w:rsidRPr="00087869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74D35610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A998FC8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202DE21F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</w:tcPr>
          <w:p w14:paraId="1B487969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66662D2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0E9FC89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0B8A0357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48AEE5D7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8B43CA6" w14:textId="57916B12" w:rsidR="00FB7799" w:rsidRPr="00087869" w:rsidRDefault="001B1E9D" w:rsidP="00FB77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5879A7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2E3D0838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710908" w14:textId="77777777" w:rsidR="00FB7799" w:rsidRPr="00087869" w:rsidRDefault="00FB7799" w:rsidP="00FB7799">
            <w:pPr>
              <w:ind w:right="-138"/>
              <w:rPr>
                <w:b/>
                <w:bCs/>
                <w:color w:val="F2F2F2" w:themeColor="background1" w:themeShade="F2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9747D0D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34EE5362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3601B38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A508B6B" w14:textId="6DC68038" w:rsidR="00FB7799" w:rsidRPr="00087869" w:rsidRDefault="00305870" w:rsidP="00FB77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57C49">
              <w:rPr>
                <w:b/>
                <w:bCs/>
                <w:sz w:val="16"/>
                <w:szCs w:val="16"/>
              </w:rPr>
              <w:t>B</w:t>
            </w:r>
            <w:r w:rsidR="00D57C49" w:rsidRPr="0008786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F01781C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669CE4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41B0FE5" w14:textId="77777777" w:rsidR="00FB7799" w:rsidRPr="00E3356D" w:rsidRDefault="00FB7799" w:rsidP="00FB77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5772181D" w14:textId="77777777" w:rsidTr="00A05200">
        <w:trPr>
          <w:trHeight w:val="333"/>
        </w:trPr>
        <w:tc>
          <w:tcPr>
            <w:tcW w:w="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2C3C8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235DA05B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9DD8E96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3B3EDE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48BB8A58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5DB7255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62140F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54C732C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78F4DD3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806000" w:themeFill="accent4" w:themeFillShade="80"/>
            <w:vAlign w:val="center"/>
          </w:tcPr>
          <w:p w14:paraId="64D701F5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27730DC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3E3D20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55FDF8E4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B42173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0180C73D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44681C1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690B842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9D924D4" w14:textId="4A416A22" w:rsidR="00FB7799" w:rsidRPr="00087869" w:rsidRDefault="00D57C4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OP ĐR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A66CB5C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74944316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6DEABCF" w14:textId="77777777" w:rsidR="00FB7799" w:rsidRPr="00E3356D" w:rsidRDefault="00FB7799" w:rsidP="00FB77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7799" w14:paraId="4FEA04B4" w14:textId="77777777" w:rsidTr="00A05200">
        <w:trPr>
          <w:trHeight w:val="312"/>
        </w:trPr>
        <w:tc>
          <w:tcPr>
            <w:tcW w:w="5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13EA60" w14:textId="77777777" w:rsidR="00FB7799" w:rsidRPr="00F92C49" w:rsidRDefault="00FB7799" w:rsidP="00FB7799">
            <w:pPr>
              <w:rPr>
                <w:b/>
                <w:bCs/>
                <w:sz w:val="20"/>
                <w:szCs w:val="20"/>
              </w:rPr>
            </w:pPr>
            <w:r w:rsidRPr="00F92C49">
              <w:rPr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4A13368C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MC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E20723F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>VZ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1DCBCF7A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 xml:space="preserve">B1 </w:t>
            </w:r>
          </w:p>
        </w:tc>
        <w:tc>
          <w:tcPr>
            <w:tcW w:w="432" w:type="dxa"/>
            <w:vMerge/>
            <w:tcBorders>
              <w:right w:val="single" w:sz="24" w:space="0" w:color="auto"/>
            </w:tcBorders>
            <w:vAlign w:val="center"/>
          </w:tcPr>
          <w:p w14:paraId="2EE34713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602A6FE1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sz w:val="16"/>
                <w:szCs w:val="16"/>
              </w:rPr>
              <w:t xml:space="preserve">IB 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5712EB9F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8" w:space="0" w:color="auto"/>
            </w:tcBorders>
            <w:shd w:val="clear" w:color="auto" w:fill="806000" w:themeFill="accent4" w:themeFillShade="80"/>
            <w:vAlign w:val="center"/>
          </w:tcPr>
          <w:p w14:paraId="0BE60749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12B22AC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5820C58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C478C35" w14:textId="28727CFF" w:rsidR="00FB7799" w:rsidRPr="00087869" w:rsidRDefault="00F3631B" w:rsidP="00FB7799">
            <w:pPr>
              <w:ind w:right="-11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5FDAD339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289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68E62937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14:paraId="60C81851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7759C67F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431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A20E5A1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right w:val="single" w:sz="24" w:space="0" w:color="auto"/>
            </w:tcBorders>
            <w:vAlign w:val="center"/>
          </w:tcPr>
          <w:p w14:paraId="6B16361D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</w:tcBorders>
            <w:shd w:val="clear" w:color="auto" w:fill="806000" w:themeFill="accent4" w:themeFillShade="80"/>
            <w:vAlign w:val="center"/>
          </w:tcPr>
          <w:p w14:paraId="4E26F490" w14:textId="77777777" w:rsidR="00FB7799" w:rsidRPr="00087869" w:rsidRDefault="00FB7799" w:rsidP="00FB7799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781263B" w14:textId="77777777" w:rsidR="00FB7799" w:rsidRPr="00087869" w:rsidRDefault="00FB7799" w:rsidP="00FB7799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087869">
              <w:rPr>
                <w:b/>
                <w:bCs/>
                <w:color w:val="0070C0"/>
                <w:sz w:val="16"/>
                <w:szCs w:val="16"/>
              </w:rPr>
              <w:t>B1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14:paraId="40A4912E" w14:textId="77777777" w:rsidR="00FB7799" w:rsidRPr="00087869" w:rsidRDefault="00FB7799" w:rsidP="00FB77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4627332" w14:textId="77777777" w:rsidR="00FB7799" w:rsidRPr="00E3356D" w:rsidRDefault="00FB7799" w:rsidP="00FB77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F6626E" w14:textId="659BDC61" w:rsidR="00FB7799" w:rsidRPr="00FB7799" w:rsidRDefault="00BC5E7D" w:rsidP="00FB779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7D7AF4">
        <w:rPr>
          <w:rFonts w:cstheme="minorHAnsi"/>
          <w:b/>
          <w:bCs/>
          <w:sz w:val="32"/>
          <w:szCs w:val="32"/>
        </w:rPr>
        <w:t xml:space="preserve">RASPORED A2  –   </w:t>
      </w:r>
      <w:r>
        <w:rPr>
          <w:rFonts w:cstheme="minorHAnsi"/>
          <w:b/>
          <w:bCs/>
          <w:sz w:val="32"/>
          <w:szCs w:val="32"/>
        </w:rPr>
        <w:t>17</w:t>
      </w:r>
      <w:r w:rsidRPr="007D7AF4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6</w:t>
      </w:r>
      <w:r w:rsidRPr="007D7AF4">
        <w:rPr>
          <w:rFonts w:cstheme="minorHAnsi"/>
          <w:b/>
          <w:bCs/>
          <w:sz w:val="32"/>
          <w:szCs w:val="32"/>
        </w:rPr>
        <w:t xml:space="preserve">. - </w:t>
      </w:r>
      <w:r>
        <w:rPr>
          <w:rFonts w:cstheme="minorHAnsi"/>
          <w:b/>
          <w:bCs/>
          <w:sz w:val="32"/>
          <w:szCs w:val="32"/>
        </w:rPr>
        <w:t>21</w:t>
      </w:r>
      <w:r w:rsidRPr="007D7AF4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6</w:t>
      </w:r>
      <w:r w:rsidRPr="007D7AF4">
        <w:rPr>
          <w:rFonts w:cstheme="minorHAnsi"/>
          <w:b/>
          <w:bCs/>
          <w:sz w:val="32"/>
          <w:szCs w:val="32"/>
        </w:rPr>
        <w:t>.</w:t>
      </w:r>
    </w:p>
    <w:p w14:paraId="430C22C0" w14:textId="4EF3E072" w:rsidR="00D337E9" w:rsidRPr="00480CB8" w:rsidRDefault="00D337E9" w:rsidP="002F20DB">
      <w:pPr>
        <w:spacing w:after="0"/>
        <w:jc w:val="center"/>
        <w:rPr>
          <w:b/>
          <w:bCs/>
          <w:color w:val="FF0000"/>
          <w:sz w:val="36"/>
          <w:szCs w:val="36"/>
        </w:rPr>
      </w:pPr>
    </w:p>
    <w:sectPr w:rsidR="00D337E9" w:rsidRPr="00480CB8" w:rsidSect="007D7AF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2E"/>
    <w:rsid w:val="00003092"/>
    <w:rsid w:val="000177C0"/>
    <w:rsid w:val="000238F9"/>
    <w:rsid w:val="000344EE"/>
    <w:rsid w:val="00034B2A"/>
    <w:rsid w:val="000355B0"/>
    <w:rsid w:val="00050526"/>
    <w:rsid w:val="000534F3"/>
    <w:rsid w:val="0006273C"/>
    <w:rsid w:val="00063952"/>
    <w:rsid w:val="00063EF1"/>
    <w:rsid w:val="000655A3"/>
    <w:rsid w:val="00067E56"/>
    <w:rsid w:val="00071D76"/>
    <w:rsid w:val="00076CE2"/>
    <w:rsid w:val="00087869"/>
    <w:rsid w:val="00095AD3"/>
    <w:rsid w:val="000A4104"/>
    <w:rsid w:val="000C18DA"/>
    <w:rsid w:val="000C5952"/>
    <w:rsid w:val="000E3CA6"/>
    <w:rsid w:val="000F74A4"/>
    <w:rsid w:val="00141D97"/>
    <w:rsid w:val="001476AC"/>
    <w:rsid w:val="00157C33"/>
    <w:rsid w:val="0018211A"/>
    <w:rsid w:val="00186D08"/>
    <w:rsid w:val="00195677"/>
    <w:rsid w:val="001A0D38"/>
    <w:rsid w:val="001A66CF"/>
    <w:rsid w:val="001B1E9D"/>
    <w:rsid w:val="001B29CC"/>
    <w:rsid w:val="001B34AD"/>
    <w:rsid w:val="001D0697"/>
    <w:rsid w:val="001D0CC9"/>
    <w:rsid w:val="001D3D7F"/>
    <w:rsid w:val="001D70B5"/>
    <w:rsid w:val="001E0468"/>
    <w:rsid w:val="001F5FA2"/>
    <w:rsid w:val="002010D2"/>
    <w:rsid w:val="00213A70"/>
    <w:rsid w:val="002175E7"/>
    <w:rsid w:val="002464F9"/>
    <w:rsid w:val="00251065"/>
    <w:rsid w:val="002618EA"/>
    <w:rsid w:val="00262A8A"/>
    <w:rsid w:val="00265DFB"/>
    <w:rsid w:val="00271BE2"/>
    <w:rsid w:val="00284B3B"/>
    <w:rsid w:val="00290E33"/>
    <w:rsid w:val="002924CB"/>
    <w:rsid w:val="00297632"/>
    <w:rsid w:val="002A6351"/>
    <w:rsid w:val="002B4AE8"/>
    <w:rsid w:val="002B4B8D"/>
    <w:rsid w:val="002C1FEB"/>
    <w:rsid w:val="002C37E9"/>
    <w:rsid w:val="002C6193"/>
    <w:rsid w:val="002D330B"/>
    <w:rsid w:val="002D625D"/>
    <w:rsid w:val="002F0E08"/>
    <w:rsid w:val="002F20DB"/>
    <w:rsid w:val="002F58E5"/>
    <w:rsid w:val="00305870"/>
    <w:rsid w:val="0033208F"/>
    <w:rsid w:val="003325B3"/>
    <w:rsid w:val="003348C2"/>
    <w:rsid w:val="00334D57"/>
    <w:rsid w:val="00335615"/>
    <w:rsid w:val="0033575E"/>
    <w:rsid w:val="00337E0B"/>
    <w:rsid w:val="00344557"/>
    <w:rsid w:val="003533EC"/>
    <w:rsid w:val="0035445D"/>
    <w:rsid w:val="0035735D"/>
    <w:rsid w:val="003606B7"/>
    <w:rsid w:val="0036414D"/>
    <w:rsid w:val="003709FF"/>
    <w:rsid w:val="00372578"/>
    <w:rsid w:val="00376B50"/>
    <w:rsid w:val="00384215"/>
    <w:rsid w:val="00393401"/>
    <w:rsid w:val="003A18E6"/>
    <w:rsid w:val="003A65C1"/>
    <w:rsid w:val="003A6F90"/>
    <w:rsid w:val="003A7B3C"/>
    <w:rsid w:val="003C2B85"/>
    <w:rsid w:val="003C3277"/>
    <w:rsid w:val="003C3BC2"/>
    <w:rsid w:val="003D3336"/>
    <w:rsid w:val="003D63DB"/>
    <w:rsid w:val="003E5554"/>
    <w:rsid w:val="003F6242"/>
    <w:rsid w:val="003F6E13"/>
    <w:rsid w:val="00406B48"/>
    <w:rsid w:val="00407DB1"/>
    <w:rsid w:val="00415A13"/>
    <w:rsid w:val="00417C71"/>
    <w:rsid w:val="00422827"/>
    <w:rsid w:val="00425E27"/>
    <w:rsid w:val="004332E1"/>
    <w:rsid w:val="00450507"/>
    <w:rsid w:val="00460E3F"/>
    <w:rsid w:val="0046235B"/>
    <w:rsid w:val="00464CBC"/>
    <w:rsid w:val="00480CB8"/>
    <w:rsid w:val="00486FF4"/>
    <w:rsid w:val="004931BF"/>
    <w:rsid w:val="00493271"/>
    <w:rsid w:val="00495819"/>
    <w:rsid w:val="004A03A3"/>
    <w:rsid w:val="004B1397"/>
    <w:rsid w:val="004B166D"/>
    <w:rsid w:val="004B335F"/>
    <w:rsid w:val="004B3EF8"/>
    <w:rsid w:val="004B65EB"/>
    <w:rsid w:val="004C1299"/>
    <w:rsid w:val="004D750B"/>
    <w:rsid w:val="004E0BCF"/>
    <w:rsid w:val="004E66FB"/>
    <w:rsid w:val="004E6A37"/>
    <w:rsid w:val="0050074B"/>
    <w:rsid w:val="005325BB"/>
    <w:rsid w:val="0053595F"/>
    <w:rsid w:val="00547821"/>
    <w:rsid w:val="00551A7B"/>
    <w:rsid w:val="005538E7"/>
    <w:rsid w:val="00555C3D"/>
    <w:rsid w:val="005561A1"/>
    <w:rsid w:val="00567EAA"/>
    <w:rsid w:val="005742F4"/>
    <w:rsid w:val="005755ED"/>
    <w:rsid w:val="005827E9"/>
    <w:rsid w:val="005877D5"/>
    <w:rsid w:val="00596834"/>
    <w:rsid w:val="005A4CA0"/>
    <w:rsid w:val="005A4D29"/>
    <w:rsid w:val="005B5448"/>
    <w:rsid w:val="005B7843"/>
    <w:rsid w:val="005D40E4"/>
    <w:rsid w:val="005E57F6"/>
    <w:rsid w:val="005E72E3"/>
    <w:rsid w:val="005F00C6"/>
    <w:rsid w:val="005F2A9F"/>
    <w:rsid w:val="006068A9"/>
    <w:rsid w:val="0060718C"/>
    <w:rsid w:val="00612797"/>
    <w:rsid w:val="00613D4E"/>
    <w:rsid w:val="00631A5F"/>
    <w:rsid w:val="00643E1B"/>
    <w:rsid w:val="00646D59"/>
    <w:rsid w:val="00646EAA"/>
    <w:rsid w:val="00646F01"/>
    <w:rsid w:val="00661599"/>
    <w:rsid w:val="0066483E"/>
    <w:rsid w:val="00677D40"/>
    <w:rsid w:val="006801A7"/>
    <w:rsid w:val="00685BD0"/>
    <w:rsid w:val="006C0B16"/>
    <w:rsid w:val="006E1120"/>
    <w:rsid w:val="006E79FF"/>
    <w:rsid w:val="007008EA"/>
    <w:rsid w:val="00704160"/>
    <w:rsid w:val="00722C3B"/>
    <w:rsid w:val="007267F8"/>
    <w:rsid w:val="00727A05"/>
    <w:rsid w:val="007336CD"/>
    <w:rsid w:val="00740307"/>
    <w:rsid w:val="007449EB"/>
    <w:rsid w:val="00752298"/>
    <w:rsid w:val="0076113E"/>
    <w:rsid w:val="0076500D"/>
    <w:rsid w:val="00770295"/>
    <w:rsid w:val="007716A1"/>
    <w:rsid w:val="00777386"/>
    <w:rsid w:val="00780095"/>
    <w:rsid w:val="007856E1"/>
    <w:rsid w:val="007A1D92"/>
    <w:rsid w:val="007A7921"/>
    <w:rsid w:val="007B0082"/>
    <w:rsid w:val="007B07F5"/>
    <w:rsid w:val="007C4E6C"/>
    <w:rsid w:val="007C4F27"/>
    <w:rsid w:val="007D10E8"/>
    <w:rsid w:val="007D475A"/>
    <w:rsid w:val="007D492E"/>
    <w:rsid w:val="007D7AF4"/>
    <w:rsid w:val="007E05FF"/>
    <w:rsid w:val="007E6223"/>
    <w:rsid w:val="007F158C"/>
    <w:rsid w:val="00800757"/>
    <w:rsid w:val="00813666"/>
    <w:rsid w:val="00814029"/>
    <w:rsid w:val="008159A8"/>
    <w:rsid w:val="008223C2"/>
    <w:rsid w:val="00837BBF"/>
    <w:rsid w:val="00840DCC"/>
    <w:rsid w:val="00841EB9"/>
    <w:rsid w:val="00852AD7"/>
    <w:rsid w:val="00854706"/>
    <w:rsid w:val="008569F4"/>
    <w:rsid w:val="008640D2"/>
    <w:rsid w:val="0086508A"/>
    <w:rsid w:val="00865281"/>
    <w:rsid w:val="00870A8C"/>
    <w:rsid w:val="008753F6"/>
    <w:rsid w:val="00875851"/>
    <w:rsid w:val="00881D31"/>
    <w:rsid w:val="008979B1"/>
    <w:rsid w:val="008A5F67"/>
    <w:rsid w:val="008B13D5"/>
    <w:rsid w:val="008B4F69"/>
    <w:rsid w:val="008B5142"/>
    <w:rsid w:val="008C03C3"/>
    <w:rsid w:val="008C226E"/>
    <w:rsid w:val="008C2A94"/>
    <w:rsid w:val="008D542E"/>
    <w:rsid w:val="008E412E"/>
    <w:rsid w:val="008E41E7"/>
    <w:rsid w:val="008F6663"/>
    <w:rsid w:val="008F6D78"/>
    <w:rsid w:val="0091137A"/>
    <w:rsid w:val="0091369C"/>
    <w:rsid w:val="00916EE7"/>
    <w:rsid w:val="00923349"/>
    <w:rsid w:val="00923AD8"/>
    <w:rsid w:val="00935170"/>
    <w:rsid w:val="00942A9A"/>
    <w:rsid w:val="00956301"/>
    <w:rsid w:val="00956653"/>
    <w:rsid w:val="00963113"/>
    <w:rsid w:val="00994820"/>
    <w:rsid w:val="009A17CF"/>
    <w:rsid w:val="009A322D"/>
    <w:rsid w:val="009A666E"/>
    <w:rsid w:val="009C6034"/>
    <w:rsid w:val="009C6ECC"/>
    <w:rsid w:val="009C7D8B"/>
    <w:rsid w:val="009D4694"/>
    <w:rsid w:val="009D5F18"/>
    <w:rsid w:val="009D792B"/>
    <w:rsid w:val="009D7EF9"/>
    <w:rsid w:val="009E31F3"/>
    <w:rsid w:val="009E5CF8"/>
    <w:rsid w:val="009F643D"/>
    <w:rsid w:val="00A05200"/>
    <w:rsid w:val="00A20F44"/>
    <w:rsid w:val="00A437B1"/>
    <w:rsid w:val="00A46C98"/>
    <w:rsid w:val="00A728CC"/>
    <w:rsid w:val="00AA4C97"/>
    <w:rsid w:val="00AA4D9E"/>
    <w:rsid w:val="00AD0973"/>
    <w:rsid w:val="00AE0993"/>
    <w:rsid w:val="00AF1AF5"/>
    <w:rsid w:val="00AF1E4E"/>
    <w:rsid w:val="00AF2024"/>
    <w:rsid w:val="00B11948"/>
    <w:rsid w:val="00B1506A"/>
    <w:rsid w:val="00B21595"/>
    <w:rsid w:val="00B24507"/>
    <w:rsid w:val="00B25976"/>
    <w:rsid w:val="00B31EE5"/>
    <w:rsid w:val="00B45183"/>
    <w:rsid w:val="00B4722D"/>
    <w:rsid w:val="00B514AF"/>
    <w:rsid w:val="00B5659E"/>
    <w:rsid w:val="00B61BE8"/>
    <w:rsid w:val="00B962BF"/>
    <w:rsid w:val="00BC5E7D"/>
    <w:rsid w:val="00BC61B8"/>
    <w:rsid w:val="00BC7E81"/>
    <w:rsid w:val="00BF18C9"/>
    <w:rsid w:val="00BF6309"/>
    <w:rsid w:val="00C0418F"/>
    <w:rsid w:val="00C05907"/>
    <w:rsid w:val="00C15F29"/>
    <w:rsid w:val="00C168EE"/>
    <w:rsid w:val="00C252D3"/>
    <w:rsid w:val="00C34A9C"/>
    <w:rsid w:val="00C36D5C"/>
    <w:rsid w:val="00C43EC9"/>
    <w:rsid w:val="00C537CB"/>
    <w:rsid w:val="00C603A3"/>
    <w:rsid w:val="00C608F4"/>
    <w:rsid w:val="00C71DEE"/>
    <w:rsid w:val="00C73CC8"/>
    <w:rsid w:val="00C97FE4"/>
    <w:rsid w:val="00CA13EF"/>
    <w:rsid w:val="00CD2BD5"/>
    <w:rsid w:val="00CE2218"/>
    <w:rsid w:val="00CE5CA5"/>
    <w:rsid w:val="00D10C1C"/>
    <w:rsid w:val="00D125DE"/>
    <w:rsid w:val="00D12995"/>
    <w:rsid w:val="00D12B2F"/>
    <w:rsid w:val="00D13772"/>
    <w:rsid w:val="00D249B2"/>
    <w:rsid w:val="00D268D1"/>
    <w:rsid w:val="00D31566"/>
    <w:rsid w:val="00D337E9"/>
    <w:rsid w:val="00D42B09"/>
    <w:rsid w:val="00D42F78"/>
    <w:rsid w:val="00D57C49"/>
    <w:rsid w:val="00D70D6C"/>
    <w:rsid w:val="00D755D1"/>
    <w:rsid w:val="00D92406"/>
    <w:rsid w:val="00DB06F5"/>
    <w:rsid w:val="00DB1E07"/>
    <w:rsid w:val="00DB3784"/>
    <w:rsid w:val="00DC41E0"/>
    <w:rsid w:val="00DD0492"/>
    <w:rsid w:val="00DD46C1"/>
    <w:rsid w:val="00DE6468"/>
    <w:rsid w:val="00DF2742"/>
    <w:rsid w:val="00DF45DD"/>
    <w:rsid w:val="00E06E34"/>
    <w:rsid w:val="00E1522D"/>
    <w:rsid w:val="00E20E43"/>
    <w:rsid w:val="00E21E0E"/>
    <w:rsid w:val="00E23806"/>
    <w:rsid w:val="00E244CF"/>
    <w:rsid w:val="00E272D7"/>
    <w:rsid w:val="00E27FB7"/>
    <w:rsid w:val="00E3356D"/>
    <w:rsid w:val="00E36319"/>
    <w:rsid w:val="00E47D95"/>
    <w:rsid w:val="00E61734"/>
    <w:rsid w:val="00E70E1C"/>
    <w:rsid w:val="00E936B1"/>
    <w:rsid w:val="00E97405"/>
    <w:rsid w:val="00EA4092"/>
    <w:rsid w:val="00EA5D60"/>
    <w:rsid w:val="00ED0346"/>
    <w:rsid w:val="00ED6FE5"/>
    <w:rsid w:val="00EE27B1"/>
    <w:rsid w:val="00EE65A5"/>
    <w:rsid w:val="00EE738C"/>
    <w:rsid w:val="00EE7E63"/>
    <w:rsid w:val="00F03F36"/>
    <w:rsid w:val="00F056B3"/>
    <w:rsid w:val="00F073C3"/>
    <w:rsid w:val="00F15D53"/>
    <w:rsid w:val="00F3312B"/>
    <w:rsid w:val="00F33A62"/>
    <w:rsid w:val="00F3631B"/>
    <w:rsid w:val="00F37B52"/>
    <w:rsid w:val="00F44627"/>
    <w:rsid w:val="00F44693"/>
    <w:rsid w:val="00F465D0"/>
    <w:rsid w:val="00F50254"/>
    <w:rsid w:val="00F520A0"/>
    <w:rsid w:val="00F56BA5"/>
    <w:rsid w:val="00F6544C"/>
    <w:rsid w:val="00F66423"/>
    <w:rsid w:val="00F67D04"/>
    <w:rsid w:val="00F76686"/>
    <w:rsid w:val="00F809FE"/>
    <w:rsid w:val="00F81376"/>
    <w:rsid w:val="00F92C49"/>
    <w:rsid w:val="00FA46F2"/>
    <w:rsid w:val="00FB2014"/>
    <w:rsid w:val="00FB2D30"/>
    <w:rsid w:val="00FB3112"/>
    <w:rsid w:val="00FB7799"/>
    <w:rsid w:val="00FC228D"/>
    <w:rsid w:val="00FC572A"/>
    <w:rsid w:val="00FC7FF9"/>
    <w:rsid w:val="00FD4A71"/>
    <w:rsid w:val="00FD6437"/>
    <w:rsid w:val="00FE27C3"/>
    <w:rsid w:val="00FE3D42"/>
    <w:rsid w:val="00FE4C7B"/>
    <w:rsid w:val="00FF1CE9"/>
    <w:rsid w:val="00FF1D2B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2AFA"/>
  <w15:chartTrackingRefBased/>
  <w15:docId w15:val="{B3FA6431-41E4-42E4-A3D3-72BE7D27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B8F6-FC70-466B-A6CB-A1EACCE3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Zvonar</dc:creator>
  <cp:keywords/>
  <dc:description/>
  <cp:lastModifiedBy>Darko Zvonar</cp:lastModifiedBy>
  <cp:revision>299</cp:revision>
  <cp:lastPrinted>2024-04-26T09:18:00Z</cp:lastPrinted>
  <dcterms:created xsi:type="dcterms:W3CDTF">2023-09-02T12:54:00Z</dcterms:created>
  <dcterms:modified xsi:type="dcterms:W3CDTF">2024-06-06T05:51:00Z</dcterms:modified>
</cp:coreProperties>
</file>